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567" w:rsidRPr="003B21A8" w:rsidRDefault="00723567" w:rsidP="00723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A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B21A8" w:rsidRDefault="003B21A8" w:rsidP="00EA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</w:t>
      </w:r>
      <w:r w:rsidR="00EA340D" w:rsidRPr="003B21A8">
        <w:rPr>
          <w:rFonts w:ascii="Times New Roman" w:hAnsi="Times New Roman" w:cs="Times New Roman"/>
          <w:b/>
          <w:sz w:val="24"/>
          <w:szCs w:val="24"/>
        </w:rPr>
        <w:t xml:space="preserve">огового </w:t>
      </w:r>
      <w:r w:rsidR="00723567" w:rsidRPr="003B21A8">
        <w:rPr>
          <w:rFonts w:ascii="Times New Roman" w:hAnsi="Times New Roman" w:cs="Times New Roman"/>
          <w:b/>
          <w:sz w:val="24"/>
          <w:szCs w:val="24"/>
        </w:rPr>
        <w:t>заседания жюри межмуниципального конкурса</w:t>
      </w:r>
      <w:r w:rsidR="009A5451" w:rsidRPr="003B2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40D" w:rsidRPr="003B21A8">
        <w:rPr>
          <w:rFonts w:ascii="Times New Roman" w:hAnsi="Times New Roman" w:cs="Times New Roman"/>
          <w:b/>
          <w:sz w:val="24"/>
          <w:szCs w:val="24"/>
        </w:rPr>
        <w:t xml:space="preserve">«Театральная весна» </w:t>
      </w:r>
    </w:p>
    <w:p w:rsidR="00EA340D" w:rsidRPr="003B21A8" w:rsidRDefault="00723567" w:rsidP="00EA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A8">
        <w:rPr>
          <w:rFonts w:ascii="Times New Roman" w:hAnsi="Times New Roman" w:cs="Times New Roman"/>
          <w:b/>
          <w:sz w:val="24"/>
          <w:szCs w:val="24"/>
        </w:rPr>
        <w:t xml:space="preserve">им. Д. </w:t>
      </w:r>
      <w:proofErr w:type="spellStart"/>
      <w:r w:rsidRPr="003B21A8">
        <w:rPr>
          <w:rFonts w:ascii="Times New Roman" w:hAnsi="Times New Roman" w:cs="Times New Roman"/>
          <w:b/>
          <w:sz w:val="24"/>
          <w:szCs w:val="24"/>
        </w:rPr>
        <w:t>Батожабая</w:t>
      </w:r>
      <w:proofErr w:type="spellEnd"/>
      <w:r w:rsidRPr="003B21A8">
        <w:rPr>
          <w:rFonts w:ascii="Times New Roman" w:hAnsi="Times New Roman" w:cs="Times New Roman"/>
          <w:b/>
          <w:sz w:val="24"/>
          <w:szCs w:val="24"/>
        </w:rPr>
        <w:t xml:space="preserve"> среди народных театров</w:t>
      </w:r>
    </w:p>
    <w:p w:rsidR="00723567" w:rsidRPr="003B21A8" w:rsidRDefault="00723567" w:rsidP="00EA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A8">
        <w:rPr>
          <w:rFonts w:ascii="Times New Roman" w:hAnsi="Times New Roman" w:cs="Times New Roman"/>
          <w:b/>
          <w:sz w:val="24"/>
          <w:szCs w:val="24"/>
        </w:rPr>
        <w:t xml:space="preserve"> и драматически</w:t>
      </w:r>
      <w:r w:rsidR="00E66681" w:rsidRPr="003B21A8">
        <w:rPr>
          <w:rFonts w:ascii="Times New Roman" w:hAnsi="Times New Roman" w:cs="Times New Roman"/>
          <w:b/>
          <w:sz w:val="24"/>
          <w:szCs w:val="24"/>
        </w:rPr>
        <w:t xml:space="preserve">х коллективов </w:t>
      </w:r>
    </w:p>
    <w:p w:rsidR="00723567" w:rsidRPr="003B21A8" w:rsidRDefault="00723567" w:rsidP="00EA34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1A8">
        <w:rPr>
          <w:rFonts w:ascii="Times New Roman" w:hAnsi="Times New Roman" w:cs="Times New Roman"/>
          <w:b/>
          <w:i/>
          <w:sz w:val="24"/>
          <w:szCs w:val="24"/>
        </w:rPr>
        <w:t>п.Агинское</w:t>
      </w:r>
      <w:r w:rsidR="00EA340D" w:rsidRPr="003B21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="009A5451" w:rsidRPr="003B2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21A8">
        <w:rPr>
          <w:rFonts w:ascii="Times New Roman" w:hAnsi="Times New Roman" w:cs="Times New Roman"/>
          <w:b/>
          <w:i/>
          <w:sz w:val="24"/>
          <w:szCs w:val="24"/>
        </w:rPr>
        <w:t>24 апреля 2024 г</w:t>
      </w:r>
      <w:r w:rsidR="00EA340D" w:rsidRPr="003B21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3567" w:rsidRPr="003B21A8" w:rsidRDefault="00723567" w:rsidP="00723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67" w:rsidRPr="003B21A8" w:rsidRDefault="00723567" w:rsidP="00EA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A8">
        <w:rPr>
          <w:rFonts w:ascii="Times New Roman" w:hAnsi="Times New Roman" w:cs="Times New Roman"/>
          <w:sz w:val="24"/>
          <w:szCs w:val="24"/>
        </w:rPr>
        <w:tab/>
        <w:t xml:space="preserve">В конкурсе приняли </w:t>
      </w:r>
      <w:proofErr w:type="gramStart"/>
      <w:r w:rsidRPr="003B21A8">
        <w:rPr>
          <w:rFonts w:ascii="Times New Roman" w:hAnsi="Times New Roman" w:cs="Times New Roman"/>
          <w:sz w:val="24"/>
          <w:szCs w:val="24"/>
        </w:rPr>
        <w:t>участие  пять</w:t>
      </w:r>
      <w:proofErr w:type="gramEnd"/>
      <w:r w:rsidRPr="003B21A8">
        <w:rPr>
          <w:rFonts w:ascii="Times New Roman" w:hAnsi="Times New Roman" w:cs="Times New Roman"/>
          <w:sz w:val="24"/>
          <w:szCs w:val="24"/>
        </w:rPr>
        <w:t xml:space="preserve"> драматических коллектива и девять народных театров</w:t>
      </w:r>
      <w:r w:rsidR="00EA340D" w:rsidRPr="003B21A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Улетовский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народный театр им. Н.Н.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с.Улеты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Улетовского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района Забайкальского края и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Кыренский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народный театр из </w:t>
      </w:r>
      <w:proofErr w:type="spellStart"/>
      <w:r w:rsidR="00EA340D" w:rsidRPr="003B21A8">
        <w:rPr>
          <w:rFonts w:ascii="Times New Roman" w:hAnsi="Times New Roman" w:cs="Times New Roman"/>
          <w:sz w:val="24"/>
          <w:szCs w:val="24"/>
        </w:rPr>
        <w:t>Тункинског</w:t>
      </w:r>
      <w:r w:rsidR="000C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района Бурятии.</w:t>
      </w:r>
      <w:r w:rsidRPr="003B2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67" w:rsidRPr="003B21A8" w:rsidRDefault="009A5451" w:rsidP="007C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1A8">
        <w:rPr>
          <w:rFonts w:ascii="Times New Roman" w:hAnsi="Times New Roman" w:cs="Times New Roman"/>
          <w:sz w:val="24"/>
          <w:szCs w:val="24"/>
        </w:rPr>
        <w:t xml:space="preserve">По итогам просмотра </w:t>
      </w:r>
      <w:r w:rsidR="00EA340D" w:rsidRPr="003B21A8">
        <w:rPr>
          <w:rFonts w:ascii="Times New Roman" w:hAnsi="Times New Roman" w:cs="Times New Roman"/>
          <w:sz w:val="24"/>
          <w:szCs w:val="24"/>
        </w:rPr>
        <w:t xml:space="preserve">14 конкурсных </w:t>
      </w:r>
      <w:r w:rsidRPr="003B21A8">
        <w:rPr>
          <w:rFonts w:ascii="Times New Roman" w:hAnsi="Times New Roman" w:cs="Times New Roman"/>
          <w:sz w:val="24"/>
          <w:szCs w:val="24"/>
        </w:rPr>
        <w:t xml:space="preserve">показов </w:t>
      </w:r>
      <w:r w:rsidR="007C4A97" w:rsidRPr="003B21A8">
        <w:rPr>
          <w:rFonts w:ascii="Times New Roman" w:hAnsi="Times New Roman" w:cs="Times New Roman"/>
          <w:sz w:val="24"/>
          <w:szCs w:val="24"/>
        </w:rPr>
        <w:t xml:space="preserve"> и </w:t>
      </w:r>
      <w:r w:rsidRPr="003B21A8">
        <w:rPr>
          <w:rFonts w:ascii="Times New Roman" w:hAnsi="Times New Roman" w:cs="Times New Roman"/>
          <w:sz w:val="24"/>
          <w:szCs w:val="24"/>
        </w:rPr>
        <w:t>обсуждений</w:t>
      </w:r>
      <w:r w:rsidR="007C4A97" w:rsidRPr="003B21A8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3B21A8">
        <w:rPr>
          <w:rFonts w:ascii="Times New Roman" w:hAnsi="Times New Roman" w:cs="Times New Roman"/>
          <w:sz w:val="24"/>
          <w:szCs w:val="24"/>
        </w:rPr>
        <w:t xml:space="preserve"> </w:t>
      </w:r>
      <w:r w:rsidR="00723567" w:rsidRPr="003B21A8">
        <w:rPr>
          <w:rFonts w:ascii="Times New Roman" w:hAnsi="Times New Roman" w:cs="Times New Roman"/>
          <w:sz w:val="24"/>
          <w:szCs w:val="24"/>
        </w:rPr>
        <w:t>жюри в составе, которого:</w:t>
      </w:r>
    </w:p>
    <w:p w:rsidR="00723567" w:rsidRPr="000C72F5" w:rsidRDefault="004079EC" w:rsidP="00D13C5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F5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Хандама</w:t>
      </w:r>
      <w:proofErr w:type="spellEnd"/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Абидуевна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- начальник отдела развития национальной культуры управления социальной сферы Администрации Агинского Бурятского округа Забайкальского края, председатель жюри;</w:t>
      </w:r>
    </w:p>
    <w:p w:rsidR="00EA340D" w:rsidRPr="000C72F5" w:rsidRDefault="004079EC" w:rsidP="00D13C5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F5">
        <w:rPr>
          <w:rFonts w:ascii="Times New Roman" w:hAnsi="Times New Roman" w:cs="Times New Roman"/>
          <w:sz w:val="24"/>
          <w:szCs w:val="24"/>
        </w:rPr>
        <w:t>Бабуева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Дамдиновна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–</w:t>
      </w:r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0C72F5">
        <w:rPr>
          <w:rFonts w:ascii="Times New Roman" w:hAnsi="Times New Roman" w:cs="Times New Roman"/>
          <w:sz w:val="24"/>
          <w:szCs w:val="24"/>
        </w:rPr>
        <w:t xml:space="preserve">заведующая музеем ГБАТД им. Х.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>, кандидат культурологии, заслуженный работник культуры Российской Федерации и</w:t>
      </w:r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0C72F5">
        <w:rPr>
          <w:rFonts w:ascii="Times New Roman" w:hAnsi="Times New Roman" w:cs="Times New Roman"/>
          <w:sz w:val="24"/>
          <w:szCs w:val="24"/>
        </w:rPr>
        <w:t>Республики Бурятия;</w:t>
      </w:r>
    </w:p>
    <w:p w:rsidR="00EA340D" w:rsidRPr="000C72F5" w:rsidRDefault="004079EC" w:rsidP="00D13C5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F5">
        <w:rPr>
          <w:rFonts w:ascii="Times New Roman" w:hAnsi="Times New Roman" w:cs="Times New Roman"/>
          <w:sz w:val="24"/>
          <w:szCs w:val="24"/>
        </w:rPr>
        <w:t>Тангатова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Должин</w:t>
      </w:r>
      <w:proofErr w:type="spellEnd"/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Жаргаловна</w:t>
      </w:r>
      <w:proofErr w:type="spellEnd"/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0C72F5">
        <w:rPr>
          <w:rFonts w:ascii="Times New Roman" w:hAnsi="Times New Roman" w:cs="Times New Roman"/>
          <w:sz w:val="24"/>
          <w:szCs w:val="24"/>
        </w:rPr>
        <w:t>–</w:t>
      </w:r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0C72F5">
        <w:rPr>
          <w:rFonts w:ascii="Times New Roman" w:hAnsi="Times New Roman" w:cs="Times New Roman"/>
          <w:sz w:val="24"/>
          <w:szCs w:val="24"/>
        </w:rPr>
        <w:t xml:space="preserve">заслуженная артистка </w:t>
      </w:r>
      <w:r w:rsidR="007C4A97" w:rsidRPr="000C72F5">
        <w:rPr>
          <w:rFonts w:ascii="Times New Roman" w:hAnsi="Times New Roman" w:cs="Times New Roman"/>
          <w:sz w:val="24"/>
          <w:szCs w:val="24"/>
        </w:rPr>
        <w:t>России</w:t>
      </w:r>
      <w:r w:rsidR="00EA340D" w:rsidRPr="000C72F5">
        <w:rPr>
          <w:rFonts w:ascii="Times New Roman" w:hAnsi="Times New Roman" w:cs="Times New Roman"/>
          <w:sz w:val="24"/>
          <w:szCs w:val="24"/>
        </w:rPr>
        <w:t xml:space="preserve">, народная артистка Бурятия, заслуженный работник культуры </w:t>
      </w:r>
      <w:r w:rsidR="007C4A97" w:rsidRPr="000C72F5">
        <w:rPr>
          <w:rFonts w:ascii="Times New Roman" w:hAnsi="Times New Roman" w:cs="Times New Roman"/>
          <w:sz w:val="24"/>
          <w:szCs w:val="24"/>
        </w:rPr>
        <w:t>АБАО</w:t>
      </w:r>
      <w:r w:rsidR="00EA340D" w:rsidRPr="000C72F5">
        <w:rPr>
          <w:rFonts w:ascii="Times New Roman" w:hAnsi="Times New Roman" w:cs="Times New Roman"/>
          <w:sz w:val="24"/>
          <w:szCs w:val="24"/>
        </w:rPr>
        <w:t xml:space="preserve">, актриса </w:t>
      </w:r>
      <w:r w:rsidR="00D13C55" w:rsidRPr="000C72F5">
        <w:rPr>
          <w:rFonts w:ascii="Times New Roman" w:hAnsi="Times New Roman" w:cs="Times New Roman"/>
          <w:sz w:val="24"/>
          <w:szCs w:val="24"/>
        </w:rPr>
        <w:t xml:space="preserve">ГБАТД </w:t>
      </w:r>
      <w:r w:rsidR="00EA340D" w:rsidRPr="000C72F5">
        <w:rPr>
          <w:rFonts w:ascii="Times New Roman" w:hAnsi="Times New Roman" w:cs="Times New Roman"/>
          <w:sz w:val="24"/>
          <w:szCs w:val="24"/>
        </w:rPr>
        <w:t xml:space="preserve">им. Х.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>;</w:t>
      </w:r>
    </w:p>
    <w:p w:rsidR="00EA340D" w:rsidRPr="000C72F5" w:rsidRDefault="004079EC" w:rsidP="00D13C5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F5">
        <w:rPr>
          <w:rFonts w:ascii="Times New Roman" w:hAnsi="Times New Roman" w:cs="Times New Roman"/>
          <w:sz w:val="24"/>
          <w:szCs w:val="24"/>
        </w:rPr>
        <w:t>Ринчинов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Зорикто</w:t>
      </w:r>
      <w:proofErr w:type="spellEnd"/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Ешинимаевич</w:t>
      </w:r>
      <w:proofErr w:type="spellEnd"/>
      <w:r w:rsidR="00D13C55" w:rsidRPr="000C72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D13C55" w:rsidRPr="000C72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народный артист </w:t>
      </w:r>
      <w:r w:rsidR="007C4A97" w:rsidRPr="000C72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Бурятии</w:t>
      </w:r>
      <w:r w:rsidR="00D13C55" w:rsidRPr="000C72F5">
        <w:rPr>
          <w:rFonts w:ascii="Times New Roman" w:hAnsi="Times New Roman" w:cs="Times New Roman"/>
          <w:sz w:val="24"/>
          <w:szCs w:val="24"/>
        </w:rPr>
        <w:t>;</w:t>
      </w:r>
      <w:r w:rsidR="00D13C55" w:rsidRPr="000C72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:rsidR="009A5451" w:rsidRPr="003B21A8" w:rsidRDefault="004079EC" w:rsidP="00D13C5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0C72F5">
        <w:rPr>
          <w:rFonts w:ascii="Times New Roman" w:hAnsi="Times New Roman" w:cs="Times New Roman"/>
          <w:sz w:val="24"/>
          <w:szCs w:val="24"/>
        </w:rPr>
        <w:t>Цыдендоржиев</w:t>
      </w:r>
      <w:proofErr w:type="spellEnd"/>
      <w:r w:rsidR="00EA340D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Рыгзын</w:t>
      </w:r>
      <w:proofErr w:type="spellEnd"/>
      <w:r w:rsidR="00D13C55" w:rsidRPr="000C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0D" w:rsidRPr="000C72F5">
        <w:rPr>
          <w:rFonts w:ascii="Times New Roman" w:hAnsi="Times New Roman" w:cs="Times New Roman"/>
          <w:sz w:val="24"/>
          <w:szCs w:val="24"/>
        </w:rPr>
        <w:t>Цыренович</w:t>
      </w:r>
      <w:proofErr w:type="spellEnd"/>
      <w:r w:rsidR="00EA340D" w:rsidRPr="003B21A8">
        <w:rPr>
          <w:rFonts w:ascii="Times New Roman" w:hAnsi="Times New Roman" w:cs="Times New Roman"/>
          <w:sz w:val="24"/>
          <w:szCs w:val="24"/>
        </w:rPr>
        <w:t xml:space="preserve"> -</w:t>
      </w:r>
      <w:r w:rsidR="00D13C55" w:rsidRPr="003B21A8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>заслуженный работник</w:t>
      </w:r>
      <w:r w:rsidR="00D13C55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340D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</w:t>
      </w:r>
      <w:r w:rsidR="007C4A97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>АБАО</w:t>
      </w:r>
      <w:r w:rsidR="00EA340D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Буряти</w:t>
      </w:r>
      <w:r w:rsidR="007C4A97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A340D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>, заслуженный деятель культуры Усть-Ордынского Бурятского автономного округа»</w:t>
      </w:r>
      <w:r w:rsidR="00EA340D" w:rsidRPr="003B21A8">
        <w:rPr>
          <w:rFonts w:ascii="Times New Roman" w:hAnsi="Times New Roman" w:cs="Times New Roman"/>
          <w:bCs/>
          <w:color w:val="000000"/>
          <w:sz w:val="24"/>
          <w:szCs w:val="24"/>
          <w:lang w:val="mn-MN"/>
        </w:rPr>
        <w:t>, отличник культуры Монголии</w:t>
      </w:r>
      <w:r w:rsidR="007C4A97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EA340D" w:rsidRDefault="009A5451" w:rsidP="009A5451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21A8">
        <w:rPr>
          <w:rFonts w:ascii="Times New Roman" w:hAnsi="Times New Roman" w:cs="Times New Roman"/>
          <w:b/>
          <w:sz w:val="24"/>
          <w:szCs w:val="24"/>
        </w:rPr>
        <w:tab/>
      </w:r>
      <w:r w:rsidRPr="003B21A8">
        <w:rPr>
          <w:rFonts w:ascii="Times New Roman" w:hAnsi="Times New Roman" w:cs="Times New Roman"/>
          <w:sz w:val="24"/>
          <w:szCs w:val="24"/>
        </w:rPr>
        <w:t>в соответствии с Положением конкурса</w:t>
      </w:r>
      <w:r w:rsidRPr="003B2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A97" w:rsidRPr="000C72F5">
        <w:rPr>
          <w:rFonts w:ascii="Times New Roman" w:hAnsi="Times New Roman" w:cs="Times New Roman"/>
          <w:bCs/>
          <w:color w:val="000000"/>
          <w:sz w:val="24"/>
          <w:szCs w:val="24"/>
        </w:rPr>
        <w:t>решили</w:t>
      </w:r>
      <w:r w:rsidR="007C4A97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признать победителями</w:t>
      </w:r>
      <w:r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следующим группам и номинациям:</w:t>
      </w:r>
      <w:r w:rsidR="007C4A97" w:rsidRPr="003B21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B21A8" w:rsidRPr="003B21A8" w:rsidRDefault="003B21A8" w:rsidP="009A5451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8"/>
        <w:gridCol w:w="853"/>
        <w:gridCol w:w="1063"/>
        <w:gridCol w:w="2007"/>
        <w:gridCol w:w="2551"/>
        <w:gridCol w:w="2659"/>
      </w:tblGrid>
      <w:tr w:rsidR="00893799" w:rsidRPr="002D3F75" w:rsidTr="008358CE">
        <w:tc>
          <w:tcPr>
            <w:tcW w:w="438" w:type="dxa"/>
            <w:vAlign w:val="center"/>
          </w:tcPr>
          <w:p w:rsidR="00433483" w:rsidRPr="002D3F75" w:rsidRDefault="00971076" w:rsidP="0097107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3" w:type="dxa"/>
            <w:vAlign w:val="center"/>
          </w:tcPr>
          <w:p w:rsidR="00433483" w:rsidRPr="002D3F75" w:rsidRDefault="00971076" w:rsidP="0097107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63" w:type="dxa"/>
            <w:vAlign w:val="center"/>
          </w:tcPr>
          <w:p w:rsidR="00433483" w:rsidRPr="002D3F75" w:rsidRDefault="00971076" w:rsidP="0097107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Награда</w:t>
            </w:r>
          </w:p>
        </w:tc>
        <w:tc>
          <w:tcPr>
            <w:tcW w:w="2007" w:type="dxa"/>
            <w:vAlign w:val="center"/>
          </w:tcPr>
          <w:p w:rsidR="00433483" w:rsidRPr="002D3F75" w:rsidRDefault="00893799" w:rsidP="0097107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Название постановки</w:t>
            </w:r>
          </w:p>
        </w:tc>
        <w:tc>
          <w:tcPr>
            <w:tcW w:w="2551" w:type="dxa"/>
            <w:vAlign w:val="center"/>
          </w:tcPr>
          <w:p w:rsidR="00433483" w:rsidRPr="002D3F75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Название коллектива/ территория</w:t>
            </w:r>
          </w:p>
        </w:tc>
        <w:tc>
          <w:tcPr>
            <w:tcW w:w="2659" w:type="dxa"/>
            <w:vAlign w:val="center"/>
          </w:tcPr>
          <w:p w:rsidR="00893799" w:rsidRPr="002D3F75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Руководитель/</w:t>
            </w:r>
          </w:p>
          <w:p w:rsidR="00433483" w:rsidRPr="002D3F75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3F75">
              <w:rPr>
                <w:rFonts w:ascii="Times New Roman" w:hAnsi="Times New Roman" w:cs="Times New Roman"/>
                <w:b/>
              </w:rPr>
              <w:t>режиссер</w:t>
            </w:r>
          </w:p>
        </w:tc>
      </w:tr>
      <w:tr w:rsidR="00893799" w:rsidRPr="00893799" w:rsidTr="008358CE">
        <w:tc>
          <w:tcPr>
            <w:tcW w:w="9571" w:type="dxa"/>
            <w:gridSpan w:val="6"/>
          </w:tcPr>
          <w:p w:rsidR="00893799" w:rsidRPr="00893799" w:rsidRDefault="00893799" w:rsidP="00C356F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  <w:b/>
              </w:rPr>
              <w:t>«Лучший спектакль»</w:t>
            </w:r>
            <w:r>
              <w:rPr>
                <w:rFonts w:ascii="Times New Roman" w:hAnsi="Times New Roman" w:cs="Times New Roman"/>
                <w:b/>
              </w:rPr>
              <w:t xml:space="preserve">  среди д</w:t>
            </w:r>
            <w:r w:rsidRPr="00893799">
              <w:rPr>
                <w:rFonts w:ascii="Times New Roman" w:hAnsi="Times New Roman" w:cs="Times New Roman"/>
                <w:b/>
              </w:rPr>
              <w:t>раматически</w:t>
            </w:r>
            <w:r w:rsidR="00C356F9">
              <w:rPr>
                <w:rFonts w:ascii="Times New Roman" w:hAnsi="Times New Roman" w:cs="Times New Roman"/>
                <w:b/>
              </w:rPr>
              <w:t>х коллективов</w:t>
            </w:r>
          </w:p>
        </w:tc>
      </w:tr>
      <w:tr w:rsidR="00893799" w:rsidRPr="00893799" w:rsidTr="008358CE">
        <w:tc>
          <w:tcPr>
            <w:tcW w:w="438" w:type="dxa"/>
            <w:vAlign w:val="center"/>
          </w:tcPr>
          <w:p w:rsidR="00433483" w:rsidRPr="00893799" w:rsidRDefault="00433483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007" w:type="dxa"/>
            <w:vAlign w:val="center"/>
          </w:tcPr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</w:rPr>
              <w:t>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Эхын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энэрхы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сэдьхэл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vAlign w:val="center"/>
          </w:tcPr>
          <w:p w:rsid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Драматический коллектив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Бэлиг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СП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Цаган-Челутай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  <w:r w:rsidR="00B237C6">
              <w:rPr>
                <w:rFonts w:ascii="Times New Roman" w:hAnsi="Times New Roman" w:cs="Times New Roman"/>
              </w:rPr>
              <w:t>,</w:t>
            </w:r>
          </w:p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89379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Содномова</w:t>
            </w:r>
            <w:proofErr w:type="spellEnd"/>
          </w:p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893799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</w:tr>
      <w:tr w:rsidR="00893799" w:rsidRPr="00893799" w:rsidTr="008358CE">
        <w:tc>
          <w:tcPr>
            <w:tcW w:w="438" w:type="dxa"/>
            <w:vAlign w:val="center"/>
          </w:tcPr>
          <w:p w:rsidR="00433483" w:rsidRPr="00893799" w:rsidRDefault="00433483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893799" w:rsidRPr="00893799" w:rsidRDefault="00893799" w:rsidP="00893799">
            <w:pPr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 xml:space="preserve">Диплом </w:t>
            </w:r>
            <w:r w:rsidRPr="00893799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  <w:p w:rsidR="00433483" w:rsidRPr="00893799" w:rsidRDefault="00433483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highlight w:val="yellow"/>
                <w:lang w:val="mn-MN"/>
              </w:rPr>
            </w:pPr>
          </w:p>
        </w:tc>
        <w:tc>
          <w:tcPr>
            <w:tcW w:w="2007" w:type="dxa"/>
            <w:vAlign w:val="center"/>
          </w:tcPr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</w:rPr>
              <w:t>Отрывок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893799">
              <w:rPr>
                <w:rFonts w:ascii="Times New Roman" w:hAnsi="Times New Roman" w:cs="Times New Roman"/>
              </w:rPr>
              <w:t xml:space="preserve"> пьесы</w:t>
            </w:r>
            <w:r w:rsidR="00B237C6"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 w:rsidR="00B237C6">
              <w:rPr>
                <w:rFonts w:ascii="Times New Roman" w:hAnsi="Times New Roman" w:cs="Times New Roman"/>
              </w:rPr>
              <w:t>Пурбуева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37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Эрьехэ</w:t>
            </w:r>
            <w:proofErr w:type="spellEnd"/>
            <w:r w:rsidR="00B23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наран</w:t>
            </w:r>
            <w:proofErr w:type="spellEnd"/>
          </w:p>
        </w:tc>
        <w:tc>
          <w:tcPr>
            <w:tcW w:w="2551" w:type="dxa"/>
            <w:vAlign w:val="center"/>
          </w:tcPr>
          <w:p w:rsidR="00893799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Драматический коллектив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Магтаал</w:t>
            </w:r>
            <w:proofErr w:type="spellEnd"/>
            <w:r w:rsidRPr="00893799">
              <w:rPr>
                <w:rFonts w:ascii="Times New Roman" w:hAnsi="Times New Roman" w:cs="Times New Roman"/>
              </w:rPr>
              <w:t>»,</w:t>
            </w:r>
          </w:p>
          <w:p w:rsidR="00893799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СП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Узон</w:t>
            </w:r>
            <w:proofErr w:type="spellEnd"/>
            <w:r w:rsidRPr="00893799">
              <w:rPr>
                <w:rFonts w:ascii="Times New Roman" w:hAnsi="Times New Roman" w:cs="Times New Roman"/>
              </w:rPr>
              <w:t>»,</w:t>
            </w:r>
          </w:p>
          <w:p w:rsidR="00433483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 w:rsidRPr="0089379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D05497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Митупова</w:t>
            </w:r>
            <w:proofErr w:type="spellEnd"/>
          </w:p>
          <w:p w:rsidR="00433483" w:rsidRPr="00893799" w:rsidRDefault="00893799" w:rsidP="00B237C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Цып</w:t>
            </w:r>
            <w:r w:rsidR="00B237C6">
              <w:rPr>
                <w:rFonts w:ascii="Times New Roman" w:hAnsi="Times New Roman" w:cs="Times New Roman"/>
              </w:rPr>
              <w:t>ы</w:t>
            </w:r>
            <w:r w:rsidRPr="00893799">
              <w:rPr>
                <w:rFonts w:ascii="Times New Roman" w:hAnsi="Times New Roman" w:cs="Times New Roman"/>
              </w:rPr>
              <w:t>лма</w:t>
            </w:r>
            <w:proofErr w:type="spellEnd"/>
            <w:r w:rsidR="00D05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Цыгмитжапова</w:t>
            </w:r>
            <w:proofErr w:type="spellEnd"/>
          </w:p>
        </w:tc>
      </w:tr>
      <w:tr w:rsidR="00893799" w:rsidRPr="00893799" w:rsidTr="008358CE">
        <w:tc>
          <w:tcPr>
            <w:tcW w:w="9571" w:type="dxa"/>
            <w:gridSpan w:val="6"/>
            <w:vAlign w:val="center"/>
          </w:tcPr>
          <w:p w:rsidR="00893799" w:rsidRPr="00893799" w:rsidRDefault="00893799" w:rsidP="0089379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  <w:b/>
              </w:rPr>
              <w:t>«Лучшая режиссерско-постановочная группа» среди драматических коллективов</w:t>
            </w:r>
          </w:p>
        </w:tc>
      </w:tr>
      <w:tr w:rsidR="00D05497" w:rsidRPr="00893799" w:rsidTr="008358CE">
        <w:tc>
          <w:tcPr>
            <w:tcW w:w="438" w:type="dxa"/>
            <w:vAlign w:val="center"/>
          </w:tcPr>
          <w:p w:rsidR="00D05497" w:rsidRPr="00893799" w:rsidRDefault="00D0549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007" w:type="dxa"/>
            <w:vAlign w:val="center"/>
          </w:tcPr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</w:rPr>
              <w:t>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Эхын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энэрхы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сэдьхэл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Драматический коллектив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Бэлиг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СП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Цаган-Челутай</w:t>
            </w:r>
            <w:proofErr w:type="spellEnd"/>
            <w:r w:rsidRPr="00893799">
              <w:rPr>
                <w:rFonts w:ascii="Times New Roman" w:hAnsi="Times New Roman" w:cs="Times New Roman"/>
              </w:rPr>
              <w:t>»</w:t>
            </w:r>
            <w:r w:rsidR="00B237C6">
              <w:rPr>
                <w:rFonts w:ascii="Times New Roman" w:hAnsi="Times New Roman" w:cs="Times New Roman"/>
              </w:rPr>
              <w:t>,</w:t>
            </w:r>
          </w:p>
          <w:p w:rsidR="00D05497" w:rsidRPr="00893799" w:rsidRDefault="00A93471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Содномова</w:t>
            </w:r>
            <w:proofErr w:type="spellEnd"/>
          </w:p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893799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</w:tr>
      <w:tr w:rsidR="00D05497" w:rsidRPr="00893799" w:rsidTr="008358CE">
        <w:tc>
          <w:tcPr>
            <w:tcW w:w="438" w:type="dxa"/>
            <w:vAlign w:val="center"/>
          </w:tcPr>
          <w:p w:rsidR="00D05497" w:rsidRPr="00893799" w:rsidRDefault="00D0549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D05497" w:rsidRPr="00893799" w:rsidRDefault="00D05497" w:rsidP="0050746D">
            <w:pPr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 xml:space="preserve">Диплом </w:t>
            </w:r>
            <w:r w:rsidRPr="00893799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highlight w:val="yellow"/>
                <w:lang w:val="mn-MN"/>
              </w:rPr>
            </w:pPr>
          </w:p>
        </w:tc>
        <w:tc>
          <w:tcPr>
            <w:tcW w:w="2007" w:type="dxa"/>
            <w:vAlign w:val="center"/>
          </w:tcPr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93799">
              <w:rPr>
                <w:rFonts w:ascii="Times New Roman" w:hAnsi="Times New Roman" w:cs="Times New Roman"/>
              </w:rPr>
              <w:t>Отрывок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893799">
              <w:rPr>
                <w:rFonts w:ascii="Times New Roman" w:hAnsi="Times New Roman" w:cs="Times New Roman"/>
              </w:rPr>
              <w:t xml:space="preserve"> пьесы</w:t>
            </w:r>
            <w:r w:rsidR="00B237C6"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 w:rsidR="00B237C6">
              <w:rPr>
                <w:rFonts w:ascii="Times New Roman" w:hAnsi="Times New Roman" w:cs="Times New Roman"/>
              </w:rPr>
              <w:t>Пурбуева</w:t>
            </w:r>
            <w:proofErr w:type="spellEnd"/>
            <w:r w:rsidR="00B237C6">
              <w:rPr>
                <w:rFonts w:ascii="Times New Roman" w:hAnsi="Times New Roman" w:cs="Times New Roman"/>
              </w:rPr>
              <w:t xml:space="preserve"> </w:t>
            </w:r>
            <w:r w:rsidR="00B237C6" w:rsidRPr="00893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Эрьехэ</w:t>
            </w:r>
            <w:proofErr w:type="spellEnd"/>
            <w:r w:rsidR="00CE4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наран</w:t>
            </w:r>
            <w:proofErr w:type="spellEnd"/>
          </w:p>
        </w:tc>
        <w:tc>
          <w:tcPr>
            <w:tcW w:w="2551" w:type="dxa"/>
            <w:vAlign w:val="center"/>
          </w:tcPr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Драматический коллектив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Магтаал</w:t>
            </w:r>
            <w:proofErr w:type="spellEnd"/>
            <w:r w:rsidRPr="00893799">
              <w:rPr>
                <w:rFonts w:ascii="Times New Roman" w:hAnsi="Times New Roman" w:cs="Times New Roman"/>
              </w:rPr>
              <w:t>»,</w:t>
            </w:r>
          </w:p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93799">
              <w:rPr>
                <w:rFonts w:ascii="Times New Roman" w:hAnsi="Times New Roman" w:cs="Times New Roman"/>
              </w:rPr>
              <w:t>СП «</w:t>
            </w:r>
            <w:proofErr w:type="spellStart"/>
            <w:r w:rsidRPr="00893799">
              <w:rPr>
                <w:rFonts w:ascii="Times New Roman" w:hAnsi="Times New Roman" w:cs="Times New Roman"/>
              </w:rPr>
              <w:t>Узон</w:t>
            </w:r>
            <w:proofErr w:type="spellEnd"/>
            <w:r w:rsidRPr="00893799">
              <w:rPr>
                <w:rFonts w:ascii="Times New Roman" w:hAnsi="Times New Roman" w:cs="Times New Roman"/>
              </w:rPr>
              <w:t>»,</w:t>
            </w:r>
          </w:p>
          <w:p w:rsidR="00D05497" w:rsidRPr="00893799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 w:rsidRPr="0089379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Митупова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5497" w:rsidRPr="00893799" w:rsidRDefault="00D05497" w:rsidP="00B237C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893799">
              <w:rPr>
                <w:rFonts w:ascii="Times New Roman" w:hAnsi="Times New Roman" w:cs="Times New Roman"/>
              </w:rPr>
              <w:t>Цып</w:t>
            </w:r>
            <w:r w:rsidR="00B237C6">
              <w:rPr>
                <w:rFonts w:ascii="Times New Roman" w:hAnsi="Times New Roman" w:cs="Times New Roman"/>
              </w:rPr>
              <w:t>ы</w:t>
            </w:r>
            <w:r w:rsidRPr="00893799">
              <w:rPr>
                <w:rFonts w:ascii="Times New Roman" w:hAnsi="Times New Roman" w:cs="Times New Roman"/>
              </w:rPr>
              <w:t>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799">
              <w:rPr>
                <w:rFonts w:ascii="Times New Roman" w:hAnsi="Times New Roman" w:cs="Times New Roman"/>
              </w:rPr>
              <w:t>Цыгмитжапова</w:t>
            </w:r>
            <w:proofErr w:type="spellEnd"/>
          </w:p>
        </w:tc>
      </w:tr>
      <w:tr w:rsidR="00D05497" w:rsidRPr="00D05497" w:rsidTr="008358CE">
        <w:tc>
          <w:tcPr>
            <w:tcW w:w="438" w:type="dxa"/>
            <w:vAlign w:val="center"/>
          </w:tcPr>
          <w:p w:rsidR="00D05497" w:rsidRPr="00D05497" w:rsidRDefault="00D0549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D05497" w:rsidRPr="00D05497" w:rsidRDefault="00D05497" w:rsidP="0050746D">
            <w:pPr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Специальная премия</w:t>
            </w:r>
          </w:p>
          <w:p w:rsidR="00D05497" w:rsidRPr="00D05497" w:rsidRDefault="00D05497" w:rsidP="0050746D">
            <w:pPr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 xml:space="preserve"> «За сохранение традиций театрального искусства»</w:t>
            </w:r>
          </w:p>
        </w:tc>
        <w:tc>
          <w:tcPr>
            <w:tcW w:w="2007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«Пионеры 40-х»</w:t>
            </w:r>
          </w:p>
          <w:p w:rsidR="00047529" w:rsidRPr="00D05497" w:rsidRDefault="00047529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</w:rPr>
              <w:t>Бабуев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vAlign w:val="center"/>
          </w:tcPr>
          <w:p w:rsidR="00047529" w:rsidRDefault="00D05497" w:rsidP="0004752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Драматический коллек</w:t>
            </w:r>
            <w:r>
              <w:rPr>
                <w:rFonts w:ascii="Times New Roman" w:hAnsi="Times New Roman" w:cs="Times New Roman"/>
              </w:rPr>
              <w:t>тив «</w:t>
            </w:r>
            <w:proofErr w:type="spellStart"/>
            <w:r>
              <w:rPr>
                <w:rFonts w:ascii="Times New Roman" w:hAnsi="Times New Roman" w:cs="Times New Roman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D05497" w:rsidRPr="00D05497" w:rsidRDefault="00D05497" w:rsidP="0004752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ГО «Поселок Агинское»</w:t>
            </w:r>
          </w:p>
        </w:tc>
        <w:tc>
          <w:tcPr>
            <w:tcW w:w="2659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Цыденешиев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Цыдендоржи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Кимович/ </w:t>
            </w:r>
            <w:r w:rsidRPr="00D05497">
              <w:rPr>
                <w:rFonts w:ascii="Times New Roman" w:hAnsi="Times New Roman" w:cs="Times New Roman"/>
              </w:rPr>
              <w:t xml:space="preserve">Очирова </w:t>
            </w:r>
          </w:p>
          <w:p w:rsidR="00D05497" w:rsidRP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 xml:space="preserve">Дарима </w:t>
            </w:r>
            <w:proofErr w:type="spellStart"/>
            <w:r w:rsidRPr="00D05497">
              <w:rPr>
                <w:rFonts w:ascii="Times New Roman" w:hAnsi="Times New Roman" w:cs="Times New Roman"/>
              </w:rPr>
              <w:t>Намсараевна</w:t>
            </w:r>
            <w:proofErr w:type="spellEnd"/>
          </w:p>
        </w:tc>
      </w:tr>
      <w:tr w:rsidR="00D05497" w:rsidRPr="00D05497" w:rsidTr="008358CE">
        <w:tc>
          <w:tcPr>
            <w:tcW w:w="438" w:type="dxa"/>
            <w:vAlign w:val="center"/>
          </w:tcPr>
          <w:p w:rsidR="00D05497" w:rsidRPr="00D05497" w:rsidRDefault="00D0549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D05497" w:rsidRPr="00D05497" w:rsidRDefault="00D05497" w:rsidP="00D05497">
            <w:pPr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Специальная премия</w:t>
            </w:r>
          </w:p>
          <w:p w:rsidR="00D05497" w:rsidRPr="00D05497" w:rsidRDefault="00D05497" w:rsidP="00D05497">
            <w:pPr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 xml:space="preserve"> «За сохранение традиций театрального искусства»</w:t>
            </w:r>
          </w:p>
        </w:tc>
        <w:tc>
          <w:tcPr>
            <w:tcW w:w="2007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«Муж по объявлению»</w:t>
            </w:r>
          </w:p>
          <w:p w:rsidR="00047529" w:rsidRPr="00D05497" w:rsidRDefault="00047529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пьесе </w:t>
            </w:r>
            <w:proofErr w:type="spellStart"/>
            <w:r>
              <w:rPr>
                <w:rFonts w:ascii="Times New Roman" w:hAnsi="Times New Roman" w:cs="Times New Roman"/>
              </w:rPr>
              <w:t>А.Финк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vAlign w:val="center"/>
          </w:tcPr>
          <w:p w:rsidR="00D05497" w:rsidRPr="00D05497" w:rsidRDefault="00D05497" w:rsidP="00D0549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Драматический коллектив «Балаган», СП «</w:t>
            </w:r>
            <w:proofErr w:type="spellStart"/>
            <w:r w:rsidRPr="00D05497">
              <w:rPr>
                <w:rFonts w:ascii="Times New Roman" w:hAnsi="Times New Roman" w:cs="Times New Roman"/>
              </w:rPr>
              <w:t>Бальзино</w:t>
            </w:r>
            <w:proofErr w:type="spellEnd"/>
            <w:r w:rsidRPr="00D054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5497"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 w:rsidRPr="00D0549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497">
              <w:rPr>
                <w:rFonts w:ascii="Times New Roman" w:hAnsi="Times New Roman" w:cs="Times New Roman"/>
              </w:rPr>
              <w:t>Бусодоева</w:t>
            </w:r>
            <w:proofErr w:type="spellEnd"/>
          </w:p>
          <w:p w:rsidR="00D05497" w:rsidRP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</w:rPr>
              <w:t>Валентина Андреевна</w:t>
            </w:r>
          </w:p>
        </w:tc>
      </w:tr>
      <w:tr w:rsidR="00D05497" w:rsidRPr="00893799" w:rsidTr="008358CE">
        <w:tc>
          <w:tcPr>
            <w:tcW w:w="9571" w:type="dxa"/>
            <w:gridSpan w:val="6"/>
            <w:vAlign w:val="center"/>
          </w:tcPr>
          <w:p w:rsidR="00D05497" w:rsidRPr="00D05497" w:rsidRDefault="00D0549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05497">
              <w:rPr>
                <w:rFonts w:ascii="Times New Roman" w:hAnsi="Times New Roman" w:cs="Times New Roman"/>
                <w:b/>
              </w:rPr>
              <w:lastRenderedPageBreak/>
              <w:t>Лучший спектакль среди народных театров (сельских)</w:t>
            </w:r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B0756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6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007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Хамагда</w:t>
            </w:r>
            <w:proofErr w:type="spellEnd"/>
            <w:r w:rsidRPr="00B07567">
              <w:rPr>
                <w:rFonts w:ascii="Times New Roman" w:hAnsi="Times New Roman" w:cs="Times New Roman"/>
                <w:lang w:val="mn-MN"/>
              </w:rPr>
              <w:t>һан хуби заяан</w:t>
            </w:r>
            <w:r w:rsidRPr="00B07567">
              <w:rPr>
                <w:rFonts w:ascii="Times New Roman" w:hAnsi="Times New Roman" w:cs="Times New Roman"/>
              </w:rPr>
              <w:t>»</w:t>
            </w:r>
          </w:p>
          <w:p w:rsidR="00047529" w:rsidRPr="00033677" w:rsidRDefault="00047529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Ц.Сампилова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Южно-</w:t>
            </w:r>
            <w:proofErr w:type="spellStart"/>
            <w:r w:rsidRPr="00B07567">
              <w:rPr>
                <w:rFonts w:ascii="Times New Roman" w:hAnsi="Times New Roman" w:cs="Times New Roman"/>
              </w:rPr>
              <w:t>Аргалейский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народный театр 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Жаргал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СП «Южный-Аргалей»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Агинский район</w:t>
            </w:r>
          </w:p>
        </w:tc>
        <w:tc>
          <w:tcPr>
            <w:tcW w:w="2659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Ринчинова</w:t>
            </w:r>
            <w:proofErr w:type="spellEnd"/>
          </w:p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</w:rPr>
              <w:t>Дондоковна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>Цыренова</w:t>
            </w:r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>Дарима Жамбаловна</w:t>
            </w:r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B0756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B07567" w:rsidRDefault="00B07567" w:rsidP="00B07567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«Амин </w:t>
            </w:r>
            <w:proofErr w:type="spellStart"/>
            <w:r w:rsidRPr="00B07567">
              <w:rPr>
                <w:rFonts w:ascii="Times New Roman" w:hAnsi="Times New Roman" w:cs="Times New Roman"/>
              </w:rPr>
              <w:t>хайрата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Буряадни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</w:p>
          <w:p w:rsidR="00047529" w:rsidRPr="00033677" w:rsidRDefault="00047529" w:rsidP="00B0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Ц.Сампилова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Будаланский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народный театр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r w:rsidRPr="00B07567">
              <w:rPr>
                <w:rFonts w:ascii="Times New Roman" w:hAnsi="Times New Roman" w:cs="Times New Roman"/>
              </w:rPr>
              <w:t>лан</w:t>
            </w:r>
            <w:proofErr w:type="spellEnd"/>
            <w:r w:rsidRPr="00B07567">
              <w:rPr>
                <w:rFonts w:ascii="Times New Roman" w:hAnsi="Times New Roman" w:cs="Times New Roman"/>
              </w:rPr>
              <w:t>» Агинский район</w:t>
            </w:r>
          </w:p>
        </w:tc>
        <w:tc>
          <w:tcPr>
            <w:tcW w:w="2659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Шагдаров </w:t>
            </w:r>
            <w:proofErr w:type="spellStart"/>
            <w:r>
              <w:rPr>
                <w:rFonts w:ascii="Times New Roman" w:hAnsi="Times New Roman" w:cs="Times New Roman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Цырендоржиевич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Сультимов</w:t>
            </w:r>
            <w:proofErr w:type="spellEnd"/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Цынгуевич</w:t>
            </w:r>
            <w:proofErr w:type="spellEnd"/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B0756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B07567" w:rsidRPr="00B07567" w:rsidRDefault="00B07567" w:rsidP="00B07567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«</w:t>
            </w:r>
            <w:r w:rsidRPr="00B07567">
              <w:rPr>
                <w:rFonts w:ascii="Times New Roman" w:hAnsi="Times New Roman" w:cs="Times New Roman"/>
                <w:lang w:val="mn-MN"/>
              </w:rPr>
              <w:t>Шүдхэртэй сүүндүүг</w:t>
            </w:r>
            <w:r w:rsidRPr="00B07567">
              <w:rPr>
                <w:rFonts w:ascii="Times New Roman" w:hAnsi="Times New Roman" w:cs="Times New Roman"/>
              </w:rPr>
              <w:t>»</w:t>
            </w:r>
          </w:p>
          <w:p w:rsidR="00047529" w:rsidRPr="00033677" w:rsidRDefault="00047529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Ц.Шагжин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Народный театр «</w:t>
            </w:r>
            <w:r w:rsidRPr="00B07567">
              <w:rPr>
                <w:rFonts w:ascii="Times New Roman" w:hAnsi="Times New Roman" w:cs="Times New Roman"/>
                <w:lang w:val="mn-MN"/>
              </w:rPr>
              <w:t>Ү</w:t>
            </w:r>
            <w:proofErr w:type="spellStart"/>
            <w:r w:rsidRPr="00B07567">
              <w:rPr>
                <w:rFonts w:ascii="Times New Roman" w:hAnsi="Times New Roman" w:cs="Times New Roman"/>
              </w:rPr>
              <w:t>льгэр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СП 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Зуткулей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B07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4079EC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Анчикдоржиева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7567" w:rsidRPr="00893799" w:rsidRDefault="00B07567" w:rsidP="00B0756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9EC">
              <w:rPr>
                <w:rFonts w:ascii="Times New Roman" w:hAnsi="Times New Roman" w:cs="Times New Roman"/>
              </w:rPr>
              <w:t>Цырендоржиевна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="004079EC">
              <w:rPr>
                <w:rFonts w:ascii="Times New Roman" w:hAnsi="Times New Roman" w:cs="Times New Roman"/>
              </w:rPr>
              <w:t xml:space="preserve"> </w:t>
            </w:r>
            <w:r w:rsidRPr="00B07567">
              <w:rPr>
                <w:rFonts w:ascii="Times New Roman" w:hAnsi="Times New Roman" w:cs="Times New Roman"/>
                <w:lang w:val="mn-MN"/>
              </w:rPr>
              <w:t>Дугаржапова Баира Мункожаргаловна</w:t>
            </w:r>
          </w:p>
        </w:tc>
      </w:tr>
      <w:tr w:rsidR="00B07567" w:rsidRPr="00893799" w:rsidTr="008358CE">
        <w:tc>
          <w:tcPr>
            <w:tcW w:w="9571" w:type="dxa"/>
            <w:gridSpan w:val="6"/>
            <w:vAlign w:val="center"/>
          </w:tcPr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  <w:b/>
              </w:rPr>
              <w:t>«Лучшая режиссерско-постановочная группа» среди народных театров (сельских)</w:t>
            </w:r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6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007" w:type="dxa"/>
            <w:vAlign w:val="center"/>
          </w:tcPr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Хамагда</w:t>
            </w:r>
            <w:proofErr w:type="spellEnd"/>
            <w:r w:rsidRPr="00B07567">
              <w:rPr>
                <w:rFonts w:ascii="Times New Roman" w:hAnsi="Times New Roman" w:cs="Times New Roman"/>
                <w:lang w:val="mn-MN"/>
              </w:rPr>
              <w:t>һан хуби заяан</w:t>
            </w:r>
            <w:r w:rsidRPr="00B07567">
              <w:rPr>
                <w:rFonts w:ascii="Times New Roman" w:hAnsi="Times New Roman" w:cs="Times New Roman"/>
              </w:rPr>
              <w:t>»</w:t>
            </w:r>
            <w:r w:rsidR="00047529">
              <w:rPr>
                <w:rFonts w:ascii="Times New Roman" w:hAnsi="Times New Roman" w:cs="Times New Roman"/>
              </w:rPr>
              <w:t xml:space="preserve"> </w:t>
            </w:r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Ц.Сампилова</w:t>
            </w:r>
            <w:proofErr w:type="spellEnd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Южно-</w:t>
            </w:r>
            <w:proofErr w:type="spellStart"/>
            <w:r w:rsidRPr="00B07567">
              <w:rPr>
                <w:rFonts w:ascii="Times New Roman" w:hAnsi="Times New Roman" w:cs="Times New Roman"/>
              </w:rPr>
              <w:t>Аргалейский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народный театр 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Жаргал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СП «Южный-Аргалей»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Агинский район</w:t>
            </w:r>
          </w:p>
        </w:tc>
        <w:tc>
          <w:tcPr>
            <w:tcW w:w="2659" w:type="dxa"/>
            <w:vAlign w:val="center"/>
          </w:tcPr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Ринчинова</w:t>
            </w:r>
            <w:proofErr w:type="spellEnd"/>
          </w:p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</w:rPr>
              <w:t>Дондоковна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>Цыренова</w:t>
            </w:r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>Дарима Жамбаловна</w:t>
            </w:r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 xml:space="preserve">«Амин </w:t>
            </w:r>
            <w:proofErr w:type="spellStart"/>
            <w:r w:rsidRPr="00B07567">
              <w:rPr>
                <w:rFonts w:ascii="Times New Roman" w:hAnsi="Times New Roman" w:cs="Times New Roman"/>
              </w:rPr>
              <w:t>хайрата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Буряадни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 w:rsidR="00047529">
              <w:rPr>
                <w:rFonts w:ascii="Times New Roman" w:hAnsi="Times New Roman" w:cs="Times New Roman"/>
              </w:rPr>
              <w:t xml:space="preserve"> </w:t>
            </w:r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Ц.Сампилова</w:t>
            </w:r>
            <w:proofErr w:type="spellEnd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Будаланский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народный театр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r w:rsidRPr="00B07567">
              <w:rPr>
                <w:rFonts w:ascii="Times New Roman" w:hAnsi="Times New Roman" w:cs="Times New Roman"/>
              </w:rPr>
              <w:t>лан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 w:rsidR="00047529">
              <w:rPr>
                <w:rFonts w:ascii="Times New Roman" w:hAnsi="Times New Roman" w:cs="Times New Roman"/>
              </w:rPr>
              <w:t>,</w:t>
            </w:r>
            <w:r w:rsidRPr="00B07567">
              <w:rPr>
                <w:rFonts w:ascii="Times New Roman" w:hAnsi="Times New Roman" w:cs="Times New Roman"/>
              </w:rPr>
              <w:t xml:space="preserve"> Агинский район</w:t>
            </w:r>
          </w:p>
        </w:tc>
        <w:tc>
          <w:tcPr>
            <w:tcW w:w="2659" w:type="dxa"/>
            <w:vAlign w:val="center"/>
          </w:tcPr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Шагдаров </w:t>
            </w:r>
            <w:proofErr w:type="spellStart"/>
            <w:r>
              <w:rPr>
                <w:rFonts w:ascii="Times New Roman" w:hAnsi="Times New Roman" w:cs="Times New Roman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Цырендоржиевич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Сультимов</w:t>
            </w:r>
            <w:proofErr w:type="spellEnd"/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567">
              <w:rPr>
                <w:rFonts w:ascii="Times New Roman" w:hAnsi="Times New Roman" w:cs="Times New Roman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Цынгуевич</w:t>
            </w:r>
            <w:proofErr w:type="spellEnd"/>
          </w:p>
        </w:tc>
      </w:tr>
      <w:tr w:rsidR="00B07567" w:rsidRPr="00893799" w:rsidTr="008358CE">
        <w:tc>
          <w:tcPr>
            <w:tcW w:w="438" w:type="dxa"/>
            <w:vAlign w:val="center"/>
          </w:tcPr>
          <w:p w:rsidR="00B07567" w:rsidRPr="00893799" w:rsidRDefault="00B07567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B0756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B07567" w:rsidRPr="00B07567" w:rsidRDefault="00B07567" w:rsidP="0050746D">
            <w:pPr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 xml:space="preserve">Диплом </w:t>
            </w:r>
            <w:r w:rsidRPr="00B07567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«</w:t>
            </w:r>
            <w:r w:rsidRPr="00B07567">
              <w:rPr>
                <w:rFonts w:ascii="Times New Roman" w:hAnsi="Times New Roman" w:cs="Times New Roman"/>
                <w:lang w:val="mn-MN"/>
              </w:rPr>
              <w:t>Шүдхэртэй сүүндүүг</w:t>
            </w:r>
            <w:r w:rsidRPr="00B07567">
              <w:rPr>
                <w:rFonts w:ascii="Times New Roman" w:hAnsi="Times New Roman" w:cs="Times New Roman"/>
              </w:rPr>
              <w:t>»</w:t>
            </w:r>
            <w:r w:rsidR="00047529">
              <w:rPr>
                <w:rFonts w:ascii="Times New Roman" w:hAnsi="Times New Roman" w:cs="Times New Roman"/>
              </w:rPr>
              <w:t xml:space="preserve"> </w:t>
            </w:r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Ц.Шагжин</w:t>
            </w:r>
            <w:proofErr w:type="spellEnd"/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07567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Народный театр «</w:t>
            </w:r>
            <w:r w:rsidRPr="00B07567">
              <w:rPr>
                <w:rFonts w:ascii="Times New Roman" w:hAnsi="Times New Roman" w:cs="Times New Roman"/>
                <w:lang w:val="mn-MN"/>
              </w:rPr>
              <w:t>Ү</w:t>
            </w:r>
            <w:proofErr w:type="spellStart"/>
            <w:r w:rsidRPr="00B07567">
              <w:rPr>
                <w:rFonts w:ascii="Times New Roman" w:hAnsi="Times New Roman" w:cs="Times New Roman"/>
              </w:rPr>
              <w:t>льгэр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</w:rPr>
              <w:t>СП «</w:t>
            </w:r>
            <w:proofErr w:type="spellStart"/>
            <w:r w:rsidRPr="00B07567">
              <w:rPr>
                <w:rFonts w:ascii="Times New Roman" w:hAnsi="Times New Roman" w:cs="Times New Roman"/>
              </w:rPr>
              <w:t>Зуткулей</w:t>
            </w:r>
            <w:proofErr w:type="spellEnd"/>
            <w:r w:rsidRPr="00B075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B07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567"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 w:rsidRPr="00B0756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322DDF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Анчикдоржиева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2DDF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2DDF">
              <w:rPr>
                <w:rFonts w:ascii="Times New Roman" w:hAnsi="Times New Roman" w:cs="Times New Roman"/>
              </w:rPr>
              <w:t>Цырендоржиевна</w:t>
            </w:r>
            <w:proofErr w:type="spellEnd"/>
            <w:r w:rsidR="0032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322DDF">
              <w:rPr>
                <w:rFonts w:ascii="Times New Roman" w:hAnsi="Times New Roman" w:cs="Times New Roman"/>
              </w:rPr>
              <w:t xml:space="preserve"> </w:t>
            </w:r>
            <w:r w:rsidRPr="00B07567">
              <w:rPr>
                <w:rFonts w:ascii="Times New Roman" w:hAnsi="Times New Roman" w:cs="Times New Roman"/>
                <w:lang w:val="mn-MN"/>
              </w:rPr>
              <w:t xml:space="preserve">Дугаржапова </w:t>
            </w:r>
          </w:p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7567">
              <w:rPr>
                <w:rFonts w:ascii="Times New Roman" w:hAnsi="Times New Roman" w:cs="Times New Roman"/>
                <w:lang w:val="mn-MN"/>
              </w:rPr>
              <w:t>Баира Мункожаргаловна</w:t>
            </w:r>
          </w:p>
        </w:tc>
      </w:tr>
      <w:tr w:rsidR="00B07567" w:rsidRPr="00893799" w:rsidTr="008358CE">
        <w:tc>
          <w:tcPr>
            <w:tcW w:w="9571" w:type="dxa"/>
            <w:gridSpan w:val="6"/>
            <w:vAlign w:val="center"/>
          </w:tcPr>
          <w:p w:rsidR="00B07567" w:rsidRPr="00893799" w:rsidRDefault="00B07567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05497">
              <w:rPr>
                <w:rFonts w:ascii="Times New Roman" w:hAnsi="Times New Roman" w:cs="Times New Roman"/>
                <w:b/>
              </w:rPr>
              <w:t>Лучший спектакль среди народных театров</w:t>
            </w:r>
            <w:r>
              <w:rPr>
                <w:rFonts w:ascii="Times New Roman" w:hAnsi="Times New Roman" w:cs="Times New Roman"/>
                <w:b/>
              </w:rPr>
              <w:t xml:space="preserve"> (районных центров)</w:t>
            </w:r>
          </w:p>
        </w:tc>
      </w:tr>
      <w:tr w:rsidR="008358CE" w:rsidRPr="008358CE" w:rsidTr="008358CE">
        <w:tc>
          <w:tcPr>
            <w:tcW w:w="438" w:type="dxa"/>
            <w:vAlign w:val="center"/>
          </w:tcPr>
          <w:p w:rsidR="008358CE" w:rsidRPr="008358CE" w:rsidRDefault="008358CE" w:rsidP="008358CE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</w:t>
            </w:r>
            <w:proofErr w:type="spellStart"/>
            <w:r w:rsidRPr="008358CE">
              <w:rPr>
                <w:rFonts w:ascii="Times New Roman" w:hAnsi="Times New Roman" w:cs="Times New Roman"/>
              </w:rPr>
              <w:t>Шэдитэ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эм»</w:t>
            </w:r>
          </w:p>
          <w:p w:rsidR="00047529" w:rsidRPr="00033677" w:rsidRDefault="00047529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Д.Долгоржапова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Агинский народный театр,</w:t>
            </w:r>
          </w:p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Агинский район</w:t>
            </w:r>
          </w:p>
        </w:tc>
        <w:tc>
          <w:tcPr>
            <w:tcW w:w="2659" w:type="dxa"/>
            <w:vAlign w:val="center"/>
          </w:tcPr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Дондокова</w:t>
            </w:r>
            <w:proofErr w:type="spellEnd"/>
          </w:p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8CE">
              <w:rPr>
                <w:rFonts w:ascii="Times New Roman" w:hAnsi="Times New Roman" w:cs="Times New Roman"/>
              </w:rPr>
              <w:t>Базаровна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358CE">
              <w:rPr>
                <w:rFonts w:ascii="Times New Roman" w:hAnsi="Times New Roman" w:cs="Times New Roman"/>
              </w:rPr>
              <w:t>Жамбалов</w:t>
            </w:r>
            <w:proofErr w:type="spellEnd"/>
          </w:p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Солбон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8CE">
              <w:rPr>
                <w:rFonts w:ascii="Times New Roman" w:hAnsi="Times New Roman" w:cs="Times New Roman"/>
              </w:rPr>
              <w:t>Цыдыпович</w:t>
            </w:r>
            <w:proofErr w:type="spellEnd"/>
          </w:p>
        </w:tc>
      </w:tr>
      <w:tr w:rsidR="008358CE" w:rsidRPr="008358CE" w:rsidTr="008358CE">
        <w:tc>
          <w:tcPr>
            <w:tcW w:w="438" w:type="dxa"/>
            <w:vAlign w:val="center"/>
          </w:tcPr>
          <w:p w:rsidR="008358CE" w:rsidRPr="008358CE" w:rsidRDefault="008358CE" w:rsidP="008358CE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</w:t>
            </w:r>
            <w:r w:rsidRPr="008358CE">
              <w:rPr>
                <w:rFonts w:ascii="Times New Roman" w:hAnsi="Times New Roman" w:cs="Times New Roman"/>
                <w:lang w:val="mn-MN"/>
              </w:rPr>
              <w:t>Үлгын дуун</w:t>
            </w:r>
            <w:r w:rsidRPr="008358CE">
              <w:rPr>
                <w:rFonts w:ascii="Times New Roman" w:hAnsi="Times New Roman" w:cs="Times New Roman"/>
              </w:rPr>
              <w:t>»</w:t>
            </w:r>
          </w:p>
          <w:p w:rsidR="00047529" w:rsidRPr="00033677" w:rsidRDefault="00033677" w:rsidP="0004752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 w:rsidR="00047529"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 пьесе </w:t>
            </w:r>
          </w:p>
          <w:p w:rsidR="00047529" w:rsidRPr="008358CE" w:rsidRDefault="00047529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Миннулина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, перевод </w:t>
            </w:r>
            <w:r w:rsidR="00033677"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В.Контратьев</w:t>
            </w:r>
            <w:r w:rsidR="00033677" w:rsidRPr="000336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Кыренский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народный театр,</w:t>
            </w:r>
          </w:p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Тункинсикий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8C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2659" w:type="dxa"/>
            <w:vAlign w:val="center"/>
          </w:tcPr>
          <w:p w:rsidR="003B21A8" w:rsidRDefault="003B21A8" w:rsidP="003B21A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B21A8">
              <w:rPr>
                <w:rFonts w:ascii="Times New Roman" w:hAnsi="Times New Roman" w:cs="Times New Roman"/>
                <w:shd w:val="clear" w:color="auto" w:fill="FFFFFF"/>
              </w:rPr>
              <w:t>Цыдендоржиев</w:t>
            </w:r>
            <w:proofErr w:type="spellEnd"/>
            <w:r w:rsidRPr="003B21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358CE" w:rsidRPr="008358CE" w:rsidRDefault="003B21A8" w:rsidP="003B21A8">
            <w:pPr>
              <w:jc w:val="center"/>
              <w:rPr>
                <w:rFonts w:ascii="Times New Roman" w:hAnsi="Times New Roman" w:cs="Times New Roman"/>
              </w:rPr>
            </w:pPr>
            <w:r w:rsidRPr="003B21A8">
              <w:rPr>
                <w:rFonts w:ascii="Times New Roman" w:hAnsi="Times New Roman" w:cs="Times New Roman"/>
                <w:shd w:val="clear" w:color="auto" w:fill="FFFFFF"/>
              </w:rPr>
              <w:t xml:space="preserve">Вячеслав </w:t>
            </w:r>
            <w:proofErr w:type="spellStart"/>
            <w:r w:rsidRPr="003B21A8">
              <w:rPr>
                <w:rFonts w:ascii="Times New Roman" w:hAnsi="Times New Roman" w:cs="Times New Roman"/>
                <w:shd w:val="clear" w:color="auto" w:fill="FFFFFF"/>
              </w:rPr>
              <w:t>Бадмаевич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8358CE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8358CE" w:rsidRPr="008358CE">
              <w:rPr>
                <w:rFonts w:ascii="Times New Roman" w:hAnsi="Times New Roman" w:cs="Times New Roman"/>
                <w:lang w:val="mn-MN"/>
              </w:rPr>
              <w:t>Базарова Валентина Владимировна</w:t>
            </w:r>
          </w:p>
        </w:tc>
      </w:tr>
      <w:tr w:rsidR="008358CE" w:rsidRPr="008358CE" w:rsidTr="008358CE">
        <w:tc>
          <w:tcPr>
            <w:tcW w:w="438" w:type="dxa"/>
            <w:vAlign w:val="center"/>
          </w:tcPr>
          <w:p w:rsidR="008358CE" w:rsidRPr="008358CE" w:rsidRDefault="008358CE" w:rsidP="008358CE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«Всё может быть»</w:t>
            </w:r>
          </w:p>
          <w:p w:rsidR="00047529" w:rsidRPr="00033677" w:rsidRDefault="00047529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(по рассказам М.Зощенко)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A9347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народный театр им. </w:t>
            </w:r>
            <w:r w:rsidR="00A93471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="00A93471">
              <w:rPr>
                <w:rFonts w:ascii="Times New Roman" w:hAnsi="Times New Roman" w:cs="Times New Roman"/>
              </w:rPr>
              <w:t>Буракова</w:t>
            </w:r>
            <w:proofErr w:type="spellEnd"/>
            <w:r w:rsidR="00A934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3471">
              <w:rPr>
                <w:rFonts w:ascii="Times New Roman" w:hAnsi="Times New Roman" w:cs="Times New Roman"/>
              </w:rPr>
              <w:t>Улетовский</w:t>
            </w:r>
            <w:proofErr w:type="spellEnd"/>
            <w:r w:rsidR="00A9347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3B21A8" w:rsidRDefault="003B21A8" w:rsidP="003B21A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</w:rPr>
            </w:pPr>
            <w:proofErr w:type="spellStart"/>
            <w:r w:rsidRPr="003B21A8">
              <w:rPr>
                <w:rFonts w:ascii="Times New Roman" w:hAnsi="Times New Roman" w:cs="Times New Roman"/>
                <w:color w:val="1C1C1C"/>
              </w:rPr>
              <w:t>Цындуев</w:t>
            </w:r>
            <w:proofErr w:type="spellEnd"/>
            <w:r w:rsidRPr="003B21A8">
              <w:rPr>
                <w:rFonts w:ascii="Times New Roman" w:hAnsi="Times New Roman" w:cs="Times New Roman"/>
                <w:color w:val="1C1C1C"/>
              </w:rPr>
              <w:t xml:space="preserve"> </w:t>
            </w:r>
          </w:p>
          <w:p w:rsidR="008358CE" w:rsidRPr="008358CE" w:rsidRDefault="003B21A8" w:rsidP="003B21A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B21A8">
              <w:rPr>
                <w:rFonts w:ascii="Times New Roman" w:hAnsi="Times New Roman" w:cs="Times New Roman"/>
                <w:color w:val="1C1C1C"/>
              </w:rPr>
              <w:t xml:space="preserve">Михаил </w:t>
            </w:r>
            <w:proofErr w:type="spellStart"/>
            <w:r w:rsidRPr="003B21A8">
              <w:rPr>
                <w:rFonts w:ascii="Times New Roman" w:hAnsi="Times New Roman" w:cs="Times New Roman"/>
                <w:color w:val="1C1C1C"/>
              </w:rPr>
              <w:t>Дашиевич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358C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8CE">
              <w:rPr>
                <w:rFonts w:ascii="Times New Roman" w:hAnsi="Times New Roman" w:cs="Times New Roman"/>
              </w:rPr>
              <w:t xml:space="preserve">Жукова Галина </w:t>
            </w:r>
            <w:proofErr w:type="spellStart"/>
            <w:r w:rsidR="008358CE">
              <w:rPr>
                <w:rFonts w:ascii="Times New Roman" w:hAnsi="Times New Roman" w:cs="Times New Roman"/>
              </w:rPr>
              <w:t>Гергиевна</w:t>
            </w:r>
            <w:proofErr w:type="spellEnd"/>
          </w:p>
        </w:tc>
      </w:tr>
      <w:tr w:rsidR="008358CE" w:rsidRPr="008358CE" w:rsidTr="008358CE">
        <w:tc>
          <w:tcPr>
            <w:tcW w:w="438" w:type="dxa"/>
            <w:vAlign w:val="center"/>
          </w:tcPr>
          <w:p w:rsidR="008358CE" w:rsidRPr="008358CE" w:rsidRDefault="008358CE" w:rsidP="008358CE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mn-M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III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</w:t>
            </w:r>
            <w:proofErr w:type="spellStart"/>
            <w:r w:rsidRPr="008358CE">
              <w:rPr>
                <w:rFonts w:ascii="Times New Roman" w:hAnsi="Times New Roman" w:cs="Times New Roman"/>
              </w:rPr>
              <w:t>Инаг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8CE">
              <w:rPr>
                <w:rFonts w:ascii="Times New Roman" w:hAnsi="Times New Roman" w:cs="Times New Roman"/>
              </w:rPr>
              <w:t>дуран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х</w:t>
            </w:r>
            <w:r w:rsidRPr="008358CE">
              <w:rPr>
                <w:rFonts w:ascii="Times New Roman" w:hAnsi="Times New Roman" w:cs="Times New Roman"/>
                <w:lang w:val="mn-MN"/>
              </w:rPr>
              <w:t>үгшэрдэггүй</w:t>
            </w:r>
            <w:r w:rsidRPr="008358CE">
              <w:rPr>
                <w:rFonts w:ascii="Times New Roman" w:hAnsi="Times New Roman" w:cs="Times New Roman"/>
              </w:rPr>
              <w:t>»</w:t>
            </w:r>
          </w:p>
          <w:p w:rsidR="00033677" w:rsidRPr="00033677" w:rsidRDefault="00033677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(по пьесе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Э.Пиженко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3677" w:rsidRPr="008358CE" w:rsidRDefault="00033677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перевод-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М.Будаевой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народный театр «</w:t>
            </w:r>
            <w:proofErr w:type="spellStart"/>
            <w:r>
              <w:rPr>
                <w:rFonts w:ascii="Times New Roman" w:hAnsi="Times New Roman" w:cs="Times New Roman"/>
              </w:rPr>
              <w:t>Аяг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9" w:type="dxa"/>
            <w:vAlign w:val="center"/>
          </w:tcPr>
          <w:p w:rsidR="008358CE" w:rsidRDefault="003B21A8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8CE">
              <w:rPr>
                <w:rFonts w:ascii="Times New Roman" w:hAnsi="Times New Roman" w:cs="Times New Roman"/>
              </w:rPr>
              <w:t>Дынцылма</w:t>
            </w:r>
            <w:proofErr w:type="spellEnd"/>
            <w:r w:rsidR="00835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8358CE">
              <w:rPr>
                <w:rFonts w:ascii="Times New Roman" w:hAnsi="Times New Roman" w:cs="Times New Roman"/>
              </w:rPr>
              <w:t>ашидондоковна</w:t>
            </w:r>
            <w:proofErr w:type="spellEnd"/>
            <w:r w:rsidR="008358CE">
              <w:rPr>
                <w:rFonts w:ascii="Times New Roman" w:hAnsi="Times New Roman" w:cs="Times New Roman"/>
              </w:rPr>
              <w:t>/</w:t>
            </w:r>
          </w:p>
          <w:p w:rsid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8CE" w:rsidRPr="008358CE" w:rsidRDefault="008358CE" w:rsidP="008358CE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Димчикович</w:t>
            </w:r>
            <w:proofErr w:type="spellEnd"/>
          </w:p>
        </w:tc>
      </w:tr>
      <w:tr w:rsidR="008358CE" w:rsidRPr="00893799" w:rsidTr="0050746D">
        <w:tc>
          <w:tcPr>
            <w:tcW w:w="9571" w:type="dxa"/>
            <w:gridSpan w:val="6"/>
            <w:vAlign w:val="center"/>
          </w:tcPr>
          <w:p w:rsidR="008358CE" w:rsidRPr="008358CE" w:rsidRDefault="008358CE" w:rsidP="00835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8CE">
              <w:rPr>
                <w:rFonts w:ascii="Times New Roman" w:hAnsi="Times New Roman" w:cs="Times New Roman"/>
                <w:b/>
              </w:rPr>
              <w:t>«Лучшая режиссерско-постановочная группа» среди народных театров (районных центров)</w:t>
            </w:r>
          </w:p>
        </w:tc>
      </w:tr>
      <w:tr w:rsidR="008358CE" w:rsidRPr="00893799" w:rsidTr="008358CE">
        <w:tc>
          <w:tcPr>
            <w:tcW w:w="438" w:type="dxa"/>
            <w:vAlign w:val="center"/>
          </w:tcPr>
          <w:p w:rsidR="008358CE" w:rsidRPr="00893799" w:rsidRDefault="008358CE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033677" w:rsidRDefault="008358CE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</w:t>
            </w:r>
            <w:r w:rsidRPr="008358CE">
              <w:rPr>
                <w:rFonts w:ascii="Times New Roman" w:hAnsi="Times New Roman" w:cs="Times New Roman"/>
                <w:lang w:val="mn-MN"/>
              </w:rPr>
              <w:t>Үлгын дуун</w:t>
            </w:r>
            <w:r w:rsidRPr="008358CE">
              <w:rPr>
                <w:rFonts w:ascii="Times New Roman" w:hAnsi="Times New Roman" w:cs="Times New Roman"/>
              </w:rPr>
              <w:t>»</w:t>
            </w:r>
            <w:r w:rsidR="00033677">
              <w:rPr>
                <w:rFonts w:ascii="Times New Roman" w:hAnsi="Times New Roman" w:cs="Times New Roman"/>
              </w:rPr>
              <w:t xml:space="preserve"> </w:t>
            </w:r>
          </w:p>
          <w:p w:rsidR="00033677" w:rsidRPr="00033677" w:rsidRDefault="00033677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(по пьесе </w:t>
            </w:r>
          </w:p>
          <w:p w:rsidR="008358CE" w:rsidRPr="008358CE" w:rsidRDefault="00033677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Миннулина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, перевод  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В.Контратьев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Кыренский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народный театр,</w:t>
            </w:r>
          </w:p>
          <w:p w:rsidR="008358CE" w:rsidRP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58CE">
              <w:rPr>
                <w:rFonts w:ascii="Times New Roman" w:hAnsi="Times New Roman" w:cs="Times New Roman"/>
              </w:rPr>
              <w:t>Тункинсикий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8C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2659" w:type="dxa"/>
            <w:vAlign w:val="center"/>
          </w:tcPr>
          <w:p w:rsidR="003B21A8" w:rsidRDefault="003B21A8" w:rsidP="003B21A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B21A8">
              <w:rPr>
                <w:rFonts w:ascii="Times New Roman" w:hAnsi="Times New Roman" w:cs="Times New Roman"/>
                <w:shd w:val="clear" w:color="auto" w:fill="FFFFFF"/>
              </w:rPr>
              <w:t>Цыдендоржиев</w:t>
            </w:r>
            <w:proofErr w:type="spellEnd"/>
            <w:r w:rsidRPr="003B21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B21A8" w:rsidRDefault="003B21A8" w:rsidP="003B21A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B21A8">
              <w:rPr>
                <w:rFonts w:ascii="Times New Roman" w:hAnsi="Times New Roman" w:cs="Times New Roman"/>
                <w:shd w:val="clear" w:color="auto" w:fill="FFFFFF"/>
              </w:rPr>
              <w:t xml:space="preserve">Вячеслав </w:t>
            </w:r>
            <w:proofErr w:type="spellStart"/>
            <w:r w:rsidRPr="003B21A8">
              <w:rPr>
                <w:rFonts w:ascii="Times New Roman" w:hAnsi="Times New Roman" w:cs="Times New Roman"/>
                <w:shd w:val="clear" w:color="auto" w:fill="FFFFFF"/>
              </w:rPr>
              <w:t>Бадмаевич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/ </w:t>
            </w:r>
          </w:p>
          <w:p w:rsidR="008358CE" w:rsidRPr="008358CE" w:rsidRDefault="008358CE" w:rsidP="003B21A8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mn-MN"/>
              </w:rPr>
              <w:t>Базарова Валентина Владимировна</w:t>
            </w:r>
          </w:p>
        </w:tc>
      </w:tr>
      <w:tr w:rsidR="008358CE" w:rsidRPr="00893799" w:rsidTr="008358CE">
        <w:tc>
          <w:tcPr>
            <w:tcW w:w="438" w:type="dxa"/>
            <w:vAlign w:val="center"/>
          </w:tcPr>
          <w:p w:rsidR="008358CE" w:rsidRPr="00893799" w:rsidRDefault="008358CE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8358CE" w:rsidRP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«Всё может быть»</w:t>
            </w:r>
            <w:r w:rsidR="00033677">
              <w:rPr>
                <w:rFonts w:ascii="Times New Roman" w:hAnsi="Times New Roman" w:cs="Times New Roman"/>
              </w:rPr>
              <w:t xml:space="preserve"> </w:t>
            </w:r>
            <w:r w:rsidR="00033677" w:rsidRPr="00033677">
              <w:rPr>
                <w:rFonts w:ascii="Times New Roman" w:hAnsi="Times New Roman" w:cs="Times New Roman"/>
                <w:sz w:val="20"/>
                <w:szCs w:val="20"/>
              </w:rPr>
              <w:t>(по рассказам М.Зощенко)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A9347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народный театр им. Н.Н. </w:t>
            </w:r>
            <w:proofErr w:type="spellStart"/>
            <w:r>
              <w:rPr>
                <w:rFonts w:ascii="Times New Roman" w:hAnsi="Times New Roman" w:cs="Times New Roman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659" w:type="dxa"/>
            <w:vAlign w:val="center"/>
          </w:tcPr>
          <w:p w:rsidR="003B21A8" w:rsidRDefault="003B21A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</w:rPr>
            </w:pPr>
            <w:proofErr w:type="spellStart"/>
            <w:r w:rsidRPr="003B21A8">
              <w:rPr>
                <w:rFonts w:ascii="Times New Roman" w:hAnsi="Times New Roman" w:cs="Times New Roman"/>
                <w:color w:val="1C1C1C"/>
              </w:rPr>
              <w:t>Цындуев</w:t>
            </w:r>
            <w:proofErr w:type="spellEnd"/>
            <w:r w:rsidRPr="003B21A8">
              <w:rPr>
                <w:rFonts w:ascii="Times New Roman" w:hAnsi="Times New Roman" w:cs="Times New Roman"/>
                <w:color w:val="1C1C1C"/>
              </w:rPr>
              <w:t xml:space="preserve"> </w:t>
            </w:r>
          </w:p>
          <w:p w:rsidR="008358CE" w:rsidRPr="008358CE" w:rsidRDefault="003B21A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B21A8">
              <w:rPr>
                <w:rFonts w:ascii="Times New Roman" w:hAnsi="Times New Roman" w:cs="Times New Roman"/>
                <w:color w:val="1C1C1C"/>
              </w:rPr>
              <w:t xml:space="preserve">Михаил </w:t>
            </w:r>
            <w:proofErr w:type="spellStart"/>
            <w:r w:rsidRPr="003B21A8">
              <w:rPr>
                <w:rFonts w:ascii="Times New Roman" w:hAnsi="Times New Roman" w:cs="Times New Roman"/>
                <w:color w:val="1C1C1C"/>
              </w:rPr>
              <w:t>Дашиевич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358C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8CE">
              <w:rPr>
                <w:rFonts w:ascii="Times New Roman" w:hAnsi="Times New Roman" w:cs="Times New Roman"/>
              </w:rPr>
              <w:t>Жукова Галина Ге</w:t>
            </w:r>
            <w:r w:rsidR="00286210">
              <w:rPr>
                <w:rFonts w:ascii="Times New Roman" w:hAnsi="Times New Roman" w:cs="Times New Roman"/>
              </w:rPr>
              <w:t>о</w:t>
            </w:r>
            <w:r w:rsidR="008358CE">
              <w:rPr>
                <w:rFonts w:ascii="Times New Roman" w:hAnsi="Times New Roman" w:cs="Times New Roman"/>
              </w:rPr>
              <w:t>ргиевна</w:t>
            </w:r>
          </w:p>
        </w:tc>
      </w:tr>
      <w:tr w:rsidR="008358CE" w:rsidRPr="00893799" w:rsidTr="008358CE">
        <w:tc>
          <w:tcPr>
            <w:tcW w:w="438" w:type="dxa"/>
            <w:vAlign w:val="center"/>
          </w:tcPr>
          <w:p w:rsidR="008358CE" w:rsidRPr="00893799" w:rsidRDefault="008358CE" w:rsidP="00893799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358C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63" w:type="dxa"/>
            <w:vAlign w:val="center"/>
          </w:tcPr>
          <w:p w:rsidR="008358CE" w:rsidRPr="008358CE" w:rsidRDefault="008358CE" w:rsidP="0050746D">
            <w:pPr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  <w:lang w:val="mn-MN"/>
              </w:rPr>
              <w:t xml:space="preserve">Диплом </w:t>
            </w:r>
            <w:r w:rsidRPr="008358CE">
              <w:rPr>
                <w:rFonts w:ascii="Times New Roman" w:hAnsi="Times New Roman" w:cs="Times New Roman"/>
                <w:lang w:val="en-US"/>
              </w:rPr>
              <w:t>III</w:t>
            </w:r>
            <w:r w:rsidRPr="008358CE">
              <w:rPr>
                <w:rFonts w:ascii="Times New Roman" w:hAnsi="Times New Roman" w:cs="Times New Roman"/>
              </w:rPr>
              <w:t xml:space="preserve"> ст.</w:t>
            </w:r>
          </w:p>
        </w:tc>
        <w:tc>
          <w:tcPr>
            <w:tcW w:w="2007" w:type="dxa"/>
            <w:vAlign w:val="center"/>
          </w:tcPr>
          <w:p w:rsidR="00033677" w:rsidRDefault="008358CE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8358CE">
              <w:rPr>
                <w:rFonts w:ascii="Times New Roman" w:hAnsi="Times New Roman" w:cs="Times New Roman"/>
              </w:rPr>
              <w:t>«</w:t>
            </w:r>
            <w:proofErr w:type="spellStart"/>
            <w:r w:rsidRPr="008358CE">
              <w:rPr>
                <w:rFonts w:ascii="Times New Roman" w:hAnsi="Times New Roman" w:cs="Times New Roman"/>
              </w:rPr>
              <w:t>Инаг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8CE">
              <w:rPr>
                <w:rFonts w:ascii="Times New Roman" w:hAnsi="Times New Roman" w:cs="Times New Roman"/>
              </w:rPr>
              <w:t>дуран</w:t>
            </w:r>
            <w:proofErr w:type="spellEnd"/>
            <w:r w:rsidRPr="008358CE">
              <w:rPr>
                <w:rFonts w:ascii="Times New Roman" w:hAnsi="Times New Roman" w:cs="Times New Roman"/>
              </w:rPr>
              <w:t xml:space="preserve"> х</w:t>
            </w:r>
            <w:r w:rsidRPr="008358CE">
              <w:rPr>
                <w:rFonts w:ascii="Times New Roman" w:hAnsi="Times New Roman" w:cs="Times New Roman"/>
                <w:lang w:val="mn-MN"/>
              </w:rPr>
              <w:t>үгшэрдэггүй</w:t>
            </w:r>
            <w:r w:rsidRPr="008358CE">
              <w:rPr>
                <w:rFonts w:ascii="Times New Roman" w:hAnsi="Times New Roman" w:cs="Times New Roman"/>
              </w:rPr>
              <w:t>»</w:t>
            </w:r>
            <w:r w:rsidR="00033677">
              <w:rPr>
                <w:rFonts w:ascii="Times New Roman" w:hAnsi="Times New Roman" w:cs="Times New Roman"/>
              </w:rPr>
              <w:t xml:space="preserve"> </w:t>
            </w:r>
          </w:p>
          <w:p w:rsidR="00033677" w:rsidRPr="00033677" w:rsidRDefault="00033677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(по пьесе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Э.Пиженко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58CE" w:rsidRPr="008358CE" w:rsidRDefault="00033677" w:rsidP="0003367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перевод </w:t>
            </w:r>
            <w:proofErr w:type="spellStart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М.Будаевой</w:t>
            </w:r>
            <w:proofErr w:type="spellEnd"/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8358CE" w:rsidRP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Дульдургинский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народный театр «</w:t>
            </w:r>
            <w:proofErr w:type="spellStart"/>
            <w:r>
              <w:rPr>
                <w:rFonts w:ascii="Times New Roman" w:hAnsi="Times New Roman" w:cs="Times New Roman"/>
              </w:rPr>
              <w:t>Аяг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9" w:type="dxa"/>
            <w:vAlign w:val="center"/>
          </w:tcPr>
          <w:p w:rsidR="003B21A8" w:rsidRDefault="003B21A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Дынцылма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21A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ашидондоковна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8CE" w:rsidRPr="008358CE" w:rsidRDefault="008358CE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Доржо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Димчикович</w:t>
            </w:r>
            <w:proofErr w:type="spellEnd"/>
          </w:p>
        </w:tc>
      </w:tr>
    </w:tbl>
    <w:p w:rsidR="00433483" w:rsidRPr="00EA340D" w:rsidRDefault="00433483" w:rsidP="009A5451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B07567" w:rsidRPr="00FC720D" w:rsidRDefault="009A5451" w:rsidP="00FC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0D">
        <w:rPr>
          <w:rFonts w:ascii="Times New Roman" w:hAnsi="Times New Roman" w:cs="Times New Roman"/>
          <w:sz w:val="28"/>
          <w:szCs w:val="28"/>
        </w:rPr>
        <w:tab/>
      </w:r>
      <w:r w:rsidR="00FC720D" w:rsidRPr="00FC720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8301D">
        <w:rPr>
          <w:rFonts w:ascii="Times New Roman" w:hAnsi="Times New Roman" w:cs="Times New Roman"/>
          <w:sz w:val="24"/>
          <w:szCs w:val="24"/>
        </w:rPr>
        <w:t xml:space="preserve">определены лауреаты </w:t>
      </w:r>
      <w:r w:rsidR="00FC720D" w:rsidRPr="00FC720D">
        <w:rPr>
          <w:rFonts w:ascii="Times New Roman" w:hAnsi="Times New Roman" w:cs="Times New Roman"/>
          <w:sz w:val="24"/>
          <w:szCs w:val="24"/>
        </w:rPr>
        <w:t xml:space="preserve"> </w:t>
      </w:r>
      <w:r w:rsidR="00B8301D" w:rsidRPr="00FC720D">
        <w:rPr>
          <w:rFonts w:ascii="Times New Roman" w:hAnsi="Times New Roman" w:cs="Times New Roman"/>
          <w:sz w:val="24"/>
          <w:szCs w:val="24"/>
        </w:rPr>
        <w:t xml:space="preserve">именных премий </w:t>
      </w:r>
      <w:r w:rsidR="00B8301D">
        <w:rPr>
          <w:rFonts w:ascii="Times New Roman" w:hAnsi="Times New Roman" w:cs="Times New Roman"/>
          <w:sz w:val="24"/>
          <w:szCs w:val="24"/>
        </w:rPr>
        <w:t>видных театральных деятелей</w:t>
      </w:r>
      <w:r w:rsidR="00E54360">
        <w:rPr>
          <w:rFonts w:ascii="Times New Roman" w:hAnsi="Times New Roman" w:cs="Times New Roman"/>
          <w:sz w:val="24"/>
          <w:szCs w:val="24"/>
        </w:rPr>
        <w:t xml:space="preserve"> Агинского Бурятского округа </w:t>
      </w:r>
      <w:r w:rsidR="00B8301D">
        <w:rPr>
          <w:rFonts w:ascii="Times New Roman" w:hAnsi="Times New Roman" w:cs="Times New Roman"/>
          <w:sz w:val="24"/>
          <w:szCs w:val="24"/>
        </w:rPr>
        <w:t xml:space="preserve"> и дополнительных  специальных призов</w:t>
      </w:r>
      <w:r w:rsidR="00FC720D" w:rsidRPr="00FC7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175" w:rsidRPr="00D54EB4" w:rsidRDefault="005E7175" w:rsidP="00106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851"/>
        <w:gridCol w:w="1843"/>
        <w:gridCol w:w="2126"/>
        <w:gridCol w:w="1808"/>
      </w:tblGrid>
      <w:tr w:rsidR="00901315" w:rsidRPr="0050746D" w:rsidTr="006E3059">
        <w:tc>
          <w:tcPr>
            <w:tcW w:w="392" w:type="dxa"/>
            <w:vAlign w:val="center"/>
          </w:tcPr>
          <w:p w:rsidR="00FC720D" w:rsidRPr="0050746D" w:rsidRDefault="00FC720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FC720D" w:rsidRPr="0050746D" w:rsidRDefault="00F37A42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премии</w:t>
            </w:r>
            <w:r w:rsidR="00B83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720D"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C720D" w:rsidRPr="0050746D" w:rsidRDefault="00F37A42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="00FC720D"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FC720D" w:rsidRPr="005074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</w:t>
            </w:r>
            <w:r w:rsidR="00FC720D"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720D" w:rsidRPr="005074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</w:t>
            </w:r>
            <w:r w:rsidR="00FC720D"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C720D" w:rsidRPr="0050746D" w:rsidRDefault="00FC720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</w:t>
            </w:r>
            <w:r w:rsidR="006E305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2126" w:type="dxa"/>
            <w:vAlign w:val="center"/>
          </w:tcPr>
          <w:p w:rsidR="00FC720D" w:rsidRPr="0050746D" w:rsidRDefault="00F37A42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  <w:r w:rsidR="00FC720D"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территория </w:t>
            </w:r>
          </w:p>
        </w:tc>
        <w:tc>
          <w:tcPr>
            <w:tcW w:w="1808" w:type="dxa"/>
            <w:vAlign w:val="center"/>
          </w:tcPr>
          <w:p w:rsidR="00FC720D" w:rsidRPr="0050746D" w:rsidRDefault="00FC720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Руководитель/</w:t>
            </w:r>
          </w:p>
          <w:p w:rsidR="00FC720D" w:rsidRPr="0050746D" w:rsidRDefault="00FC720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режиссер</w:t>
            </w:r>
          </w:p>
        </w:tc>
      </w:tr>
      <w:tr w:rsidR="0050746D" w:rsidRPr="0050746D" w:rsidTr="00901315">
        <w:tc>
          <w:tcPr>
            <w:tcW w:w="9571" w:type="dxa"/>
            <w:gridSpan w:val="6"/>
            <w:vAlign w:val="center"/>
          </w:tcPr>
          <w:p w:rsidR="0050746D" w:rsidRPr="0050746D" w:rsidRDefault="0050746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Среди драматических коллективов </w:t>
            </w:r>
          </w:p>
        </w:tc>
      </w:tr>
      <w:tr w:rsidR="00DC13C1" w:rsidRPr="0050746D" w:rsidTr="006E3059">
        <w:tc>
          <w:tcPr>
            <w:tcW w:w="392" w:type="dxa"/>
            <w:vAlign w:val="center"/>
          </w:tcPr>
          <w:p w:rsidR="00FC720D" w:rsidRPr="0050746D" w:rsidRDefault="00FC720D" w:rsidP="00C84C75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4C75" w:rsidRPr="00F37A42" w:rsidRDefault="00064C4C" w:rsidP="00C84C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84C75"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Лучшая режиссура</w:t>
            </w: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84C75" w:rsidRPr="00F37A42" w:rsidRDefault="00C84C75" w:rsidP="00C84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</w:p>
          <w:p w:rsidR="00DC13C1" w:rsidRDefault="00C84C75" w:rsidP="00C84C7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sz w:val="20"/>
                <w:szCs w:val="20"/>
              </w:rPr>
              <w:t xml:space="preserve">писателя, поэта, члена Союза журналистов СССР, члена географического общества СССР </w:t>
            </w: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Цырендашиева</w:t>
            </w:r>
            <w:proofErr w:type="spellEnd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720D" w:rsidRPr="00F37A42" w:rsidRDefault="00C84C75" w:rsidP="00C84C7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Батор</w:t>
            </w:r>
            <w:r w:rsidR="00064C4C"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Цымпиловича</w:t>
            </w:r>
            <w:proofErr w:type="spellEnd"/>
          </w:p>
        </w:tc>
        <w:tc>
          <w:tcPr>
            <w:tcW w:w="851" w:type="dxa"/>
            <w:vAlign w:val="center"/>
          </w:tcPr>
          <w:p w:rsidR="00FC720D" w:rsidRPr="006D2762" w:rsidRDefault="00C84C75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6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3" w:type="dxa"/>
            <w:vAlign w:val="center"/>
          </w:tcPr>
          <w:p w:rsidR="00FC720D" w:rsidRPr="00CE46AF" w:rsidRDefault="00C84C75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Дети и внуки</w:t>
            </w:r>
          </w:p>
        </w:tc>
        <w:tc>
          <w:tcPr>
            <w:tcW w:w="2126" w:type="dxa"/>
            <w:vAlign w:val="center"/>
          </w:tcPr>
          <w:p w:rsidR="00286210" w:rsidRPr="003079EE" w:rsidRDefault="00901315" w:rsidP="00C84C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Эхын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энэрхы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сэдьхэл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86210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05536" w:rsidRDefault="00901315" w:rsidP="00C84C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Цаган-Челутайский</w:t>
            </w:r>
            <w:proofErr w:type="spellEnd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драмколлектив</w:t>
            </w:r>
            <w:proofErr w:type="spellEnd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Бэлиг</w:t>
            </w:r>
            <w:proofErr w:type="spellEnd"/>
            <w:r w:rsidR="00C84C75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05536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05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20D" w:rsidRPr="006D2762" w:rsidRDefault="00305536" w:rsidP="00C84C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C84C75" w:rsidRPr="006D2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C84C75" w:rsidRPr="00C84C75" w:rsidRDefault="00C84C75" w:rsidP="00C84C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C75">
              <w:rPr>
                <w:rFonts w:ascii="Times New Roman" w:hAnsi="Times New Roman" w:cs="Times New Roman"/>
                <w:sz w:val="20"/>
                <w:szCs w:val="20"/>
              </w:rPr>
              <w:t>Содномова</w:t>
            </w:r>
            <w:proofErr w:type="spellEnd"/>
          </w:p>
          <w:p w:rsidR="00FC720D" w:rsidRPr="0050746D" w:rsidRDefault="00C84C75" w:rsidP="00C84C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4C75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C84C7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</w:tr>
      <w:tr w:rsidR="00DC13C1" w:rsidRPr="0050746D" w:rsidTr="006E3059">
        <w:tc>
          <w:tcPr>
            <w:tcW w:w="392" w:type="dxa"/>
            <w:vAlign w:val="center"/>
          </w:tcPr>
          <w:p w:rsidR="0050746D" w:rsidRPr="0050746D" w:rsidRDefault="0050746D" w:rsidP="00C84C75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C13C1" w:rsidRDefault="00064C4C" w:rsidP="00064C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84C75" w:rsidRPr="00C84C75">
              <w:rPr>
                <w:rFonts w:ascii="Times New Roman" w:hAnsi="Times New Roman" w:cs="Times New Roman"/>
                <w:b/>
                <w:sz w:val="20"/>
                <w:szCs w:val="20"/>
              </w:rPr>
              <w:t>Лучшая постановка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84C75" w:rsidRPr="00C84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84C75" w:rsidRPr="00C84C75">
              <w:rPr>
                <w:rFonts w:ascii="Times New Roman" w:hAnsi="Times New Roman" w:cs="Times New Roman"/>
                <w:sz w:val="20"/>
                <w:szCs w:val="20"/>
              </w:rPr>
              <w:t>Премия  им.</w:t>
            </w:r>
            <w:r w:rsidR="00C84C75" w:rsidRPr="00C84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6AF" w:rsidRPr="00CE46AF">
              <w:rPr>
                <w:rFonts w:ascii="Times New Roman" w:hAnsi="Times New Roman" w:cs="Times New Roman"/>
                <w:sz w:val="20"/>
                <w:szCs w:val="20"/>
              </w:rPr>
              <w:t>режиссер</w:t>
            </w:r>
            <w:r w:rsidR="00CE4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E46AF" w:rsidRPr="00CE46AF">
              <w:rPr>
                <w:rFonts w:ascii="Times New Roman" w:hAnsi="Times New Roman" w:cs="Times New Roman"/>
                <w:sz w:val="20"/>
                <w:szCs w:val="20"/>
              </w:rPr>
              <w:t>-постановщик</w:t>
            </w:r>
            <w:r w:rsidR="00CE4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E46AF" w:rsidRPr="00CE46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13C1">
              <w:rPr>
                <w:rFonts w:ascii="Times New Roman" w:hAnsi="Times New Roman" w:cs="Times New Roman"/>
                <w:sz w:val="20"/>
                <w:szCs w:val="20"/>
              </w:rPr>
              <w:t xml:space="preserve"> талантливого </w:t>
            </w:r>
            <w:r w:rsidR="00CE46AF"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актер</w:t>
            </w:r>
            <w:r w:rsidR="00CE46A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CE46AF">
              <w:rPr>
                <w:rFonts w:ascii="Times New Roman" w:hAnsi="Times New Roman" w:cs="Times New Roman"/>
                <w:sz w:val="20"/>
                <w:szCs w:val="20"/>
              </w:rPr>
              <w:t>зуткулейского</w:t>
            </w:r>
            <w:proofErr w:type="spellEnd"/>
            <w:r w:rsidR="00CE46AF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театра</w:t>
            </w:r>
            <w:r w:rsidR="00CE46AF" w:rsidRPr="00C84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3C1" w:rsidRDefault="00C84C75" w:rsidP="00064C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Раднаева</w:t>
            </w:r>
            <w:proofErr w:type="spellEnd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746D" w:rsidRPr="00C84C75" w:rsidRDefault="00C84C75" w:rsidP="00064C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</w:t>
            </w:r>
            <w:proofErr w:type="spellEnd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Цыбиковича</w:t>
            </w:r>
            <w:proofErr w:type="spellEnd"/>
          </w:p>
        </w:tc>
        <w:tc>
          <w:tcPr>
            <w:tcW w:w="851" w:type="dxa"/>
            <w:vAlign w:val="center"/>
          </w:tcPr>
          <w:p w:rsidR="0050746D" w:rsidRPr="00CE46AF" w:rsidRDefault="00CE46AF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3" w:type="dxa"/>
            <w:vAlign w:val="center"/>
          </w:tcPr>
          <w:p w:rsidR="002D3F75" w:rsidRDefault="002D3F75" w:rsidP="002D3F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F75">
              <w:rPr>
                <w:rFonts w:ascii="Times New Roman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2D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6AF" w:rsidRPr="002D3F75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r w:rsidRPr="002D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F75">
              <w:rPr>
                <w:rFonts w:ascii="Times New Roman" w:hAnsi="Times New Roman" w:cs="Times New Roman"/>
                <w:sz w:val="20"/>
                <w:szCs w:val="20"/>
              </w:rPr>
              <w:t>Будаевна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0746D" w:rsidRPr="002D3F75" w:rsidRDefault="002D3F75" w:rsidP="002D3F7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 w:rsidR="00CE46AF" w:rsidRPr="002D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C13C1" w:rsidRPr="00427869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9">
              <w:rPr>
                <w:rFonts w:ascii="Times New Roman" w:hAnsi="Times New Roman" w:cs="Times New Roman"/>
                <w:sz w:val="20"/>
                <w:szCs w:val="20"/>
              </w:rPr>
              <w:t xml:space="preserve">Отрывок из  пьесы </w:t>
            </w:r>
          </w:p>
          <w:p w:rsidR="00DC13C1" w:rsidRPr="00427869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9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>Пурбуева</w:t>
            </w:r>
            <w:proofErr w:type="spellEnd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3C1" w:rsidRPr="00427869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>Эрьехэ</w:t>
            </w:r>
            <w:proofErr w:type="spellEnd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>наран</w:t>
            </w:r>
            <w:proofErr w:type="spellEnd"/>
            <w:r w:rsidRPr="0042786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C13C1" w:rsidRDefault="00CE46AF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Узонский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драматический коллектив «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Магтаал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C13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746D" w:rsidRPr="0050746D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0357A">
              <w:rPr>
                <w:rFonts w:ascii="Arial" w:hAnsi="Arial" w:cs="Arial"/>
                <w:sz w:val="20"/>
                <w:szCs w:val="20"/>
                <w:shd w:val="clear" w:color="auto" w:fill="EBEDF0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80357A" w:rsidRPr="00CE46AF" w:rsidRDefault="0080357A" w:rsidP="0080357A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Митупова</w:t>
            </w:r>
            <w:proofErr w:type="spellEnd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57A" w:rsidRPr="00CE46AF" w:rsidRDefault="0080357A" w:rsidP="0080357A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Цып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лма</w:t>
            </w:r>
            <w:proofErr w:type="spellEnd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Цыгмитжаповна</w:t>
            </w:r>
            <w:proofErr w:type="spellEnd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46D" w:rsidRPr="0050746D" w:rsidRDefault="0050746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3C1" w:rsidRPr="0050746D" w:rsidTr="006E3059">
        <w:tc>
          <w:tcPr>
            <w:tcW w:w="392" w:type="dxa"/>
            <w:vAlign w:val="center"/>
          </w:tcPr>
          <w:p w:rsidR="0050746D" w:rsidRPr="0050746D" w:rsidRDefault="0050746D" w:rsidP="00C84C75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E46AF" w:rsidRDefault="007E6D68" w:rsidP="00064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E46AF" w:rsidRPr="00CE46AF">
              <w:rPr>
                <w:rFonts w:ascii="Times New Roman" w:hAnsi="Times New Roman" w:cs="Times New Roman"/>
                <w:b/>
                <w:sz w:val="20"/>
                <w:szCs w:val="20"/>
              </w:rPr>
              <w:t>Дебют пьесы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C13C1" w:rsidRDefault="007E6D68" w:rsidP="00064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sz w:val="20"/>
                <w:szCs w:val="20"/>
              </w:rPr>
              <w:t>Премия им.</w:t>
            </w:r>
            <w:r w:rsidR="00F37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АБАО,</w:t>
            </w:r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члена Союза писателей Забайкальского края, поэта, драматурга, основателя 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Могойтуйского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театра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3C1">
              <w:rPr>
                <w:rFonts w:ascii="Times New Roman" w:hAnsi="Times New Roman" w:cs="Times New Roman"/>
                <w:b/>
                <w:sz w:val="20"/>
                <w:szCs w:val="20"/>
              </w:rPr>
              <w:t>Жербаева</w:t>
            </w:r>
            <w:proofErr w:type="spellEnd"/>
            <w:r w:rsidRPr="00DC1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746D" w:rsidRPr="00F37A42" w:rsidRDefault="007E6D68" w:rsidP="0006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3C1">
              <w:rPr>
                <w:rFonts w:ascii="Times New Roman" w:hAnsi="Times New Roman" w:cs="Times New Roman"/>
                <w:b/>
                <w:sz w:val="20"/>
                <w:szCs w:val="20"/>
              </w:rPr>
              <w:t>Жаргал</w:t>
            </w:r>
            <w:proofErr w:type="spellEnd"/>
            <w:r w:rsidRPr="00DC1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13C1">
              <w:rPr>
                <w:rFonts w:ascii="Times New Roman" w:hAnsi="Times New Roman" w:cs="Times New Roman"/>
                <w:b/>
                <w:sz w:val="20"/>
                <w:szCs w:val="20"/>
              </w:rPr>
              <w:t>Жамсоевича</w:t>
            </w:r>
            <w:proofErr w:type="spellEnd"/>
          </w:p>
        </w:tc>
        <w:tc>
          <w:tcPr>
            <w:tcW w:w="851" w:type="dxa"/>
            <w:vAlign w:val="center"/>
          </w:tcPr>
          <w:p w:rsidR="0050746D" w:rsidRPr="007E6D68" w:rsidRDefault="007E6D68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vAlign w:val="center"/>
          </w:tcPr>
          <w:p w:rsidR="0050746D" w:rsidRPr="00CE46AF" w:rsidRDefault="00CE46AF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Нанзатова</w:t>
            </w:r>
            <w:proofErr w:type="spellEnd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Цыре</w:t>
            </w:r>
            <w:r w:rsidR="007E6D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6AF">
              <w:rPr>
                <w:rFonts w:ascii="Times New Roman" w:hAnsi="Times New Roman" w:cs="Times New Roman"/>
                <w:sz w:val="20"/>
                <w:szCs w:val="20"/>
              </w:rPr>
              <w:t>Бальжинимаевна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супруга </w:t>
            </w:r>
          </w:p>
        </w:tc>
        <w:tc>
          <w:tcPr>
            <w:tcW w:w="2126" w:type="dxa"/>
            <w:vAlign w:val="center"/>
          </w:tcPr>
          <w:p w:rsidR="00DC13C1" w:rsidRPr="003079EE" w:rsidRDefault="00DC13C1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Эхэнэрэй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заяан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C13C1" w:rsidRDefault="00DC13C1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Красногоров</w:t>
            </w:r>
            <w:proofErr w:type="spellEnd"/>
            <w:r w:rsidR="00033677">
              <w:rPr>
                <w:rFonts w:ascii="Times New Roman" w:hAnsi="Times New Roman" w:cs="Times New Roman"/>
                <w:sz w:val="20"/>
                <w:szCs w:val="20"/>
              </w:rPr>
              <w:t xml:space="preserve">, перевод </w:t>
            </w:r>
            <w:proofErr w:type="spellStart"/>
            <w:r w:rsidR="00033677">
              <w:rPr>
                <w:rFonts w:ascii="Times New Roman" w:hAnsi="Times New Roman" w:cs="Times New Roman"/>
                <w:sz w:val="20"/>
                <w:szCs w:val="20"/>
              </w:rPr>
              <w:t>Д.Шагаевой</w:t>
            </w:r>
            <w:proofErr w:type="spellEnd"/>
            <w:r w:rsidR="000336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3677">
              <w:rPr>
                <w:rFonts w:ascii="Times New Roman" w:hAnsi="Times New Roman" w:cs="Times New Roman"/>
                <w:sz w:val="20"/>
                <w:szCs w:val="20"/>
              </w:rPr>
              <w:t>С.Шагдаровой</w:t>
            </w:r>
            <w:proofErr w:type="spellEnd"/>
            <w:r w:rsidR="0003367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0746D" w:rsidRDefault="007E6D6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Таптанайский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драматический коллектив</w:t>
            </w:r>
            <w:r w:rsidR="00DC13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3C1" w:rsidRPr="007E6D68" w:rsidRDefault="00DC13C1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DC13C1" w:rsidRPr="00DC13C1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Шагдарова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Батожаповна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0746D" w:rsidRPr="0050746D" w:rsidRDefault="00DC13C1" w:rsidP="00DC13C1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Моглоева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F3DF6" w:rsidRPr="0050746D" w:rsidTr="006E3059">
        <w:tc>
          <w:tcPr>
            <w:tcW w:w="392" w:type="dxa"/>
            <w:vAlign w:val="center"/>
          </w:tcPr>
          <w:p w:rsidR="009F3DF6" w:rsidRPr="0050746D" w:rsidRDefault="009F3DF6" w:rsidP="00C84C75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F3DF6" w:rsidRDefault="009F3DF6" w:rsidP="00064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 вклад в развитие театрального искусства» </w:t>
            </w:r>
          </w:p>
        </w:tc>
        <w:tc>
          <w:tcPr>
            <w:tcW w:w="851" w:type="dxa"/>
            <w:vAlign w:val="center"/>
          </w:tcPr>
          <w:p w:rsidR="009F3DF6" w:rsidRPr="007E6D68" w:rsidRDefault="009F3DF6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843" w:type="dxa"/>
            <w:vAlign w:val="center"/>
          </w:tcPr>
          <w:p w:rsidR="009F3DF6" w:rsidRPr="00CE46AF" w:rsidRDefault="009F3DF6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Базаржаб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Цыбендоржиевич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Цырендулма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Цыбиковна</w:t>
            </w:r>
            <w:proofErr w:type="spellEnd"/>
          </w:p>
        </w:tc>
        <w:tc>
          <w:tcPr>
            <w:tcW w:w="2126" w:type="dxa"/>
            <w:vAlign w:val="center"/>
          </w:tcPr>
          <w:p w:rsidR="009F3DF6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Таптанайский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драматический коллектив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3DF6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0C72F5" w:rsidRPr="00DC13C1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Шагдарова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Батожаповна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3DF6" w:rsidRPr="00DC13C1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Моглоева</w:t>
            </w:r>
            <w:proofErr w:type="spellEnd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DC13C1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</w:tr>
      <w:tr w:rsidR="00470DA7" w:rsidRPr="00E54360" w:rsidTr="006E3059">
        <w:tc>
          <w:tcPr>
            <w:tcW w:w="392" w:type="dxa"/>
            <w:vAlign w:val="center"/>
          </w:tcPr>
          <w:p w:rsidR="00470DA7" w:rsidRPr="00E54360" w:rsidRDefault="00901315" w:rsidP="009013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470DA7" w:rsidRPr="00E54360" w:rsidRDefault="00901315" w:rsidP="009013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Специальный приз</w:t>
            </w:r>
          </w:p>
        </w:tc>
        <w:tc>
          <w:tcPr>
            <w:tcW w:w="851" w:type="dxa"/>
            <w:vAlign w:val="center"/>
          </w:tcPr>
          <w:p w:rsidR="00470DA7" w:rsidRPr="00E54360" w:rsidRDefault="00DC13C1" w:rsidP="00901315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  <w:r w:rsidR="00470DA7"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т. руб.</w:t>
            </w:r>
          </w:p>
        </w:tc>
        <w:tc>
          <w:tcPr>
            <w:tcW w:w="1843" w:type="dxa"/>
            <w:vAlign w:val="center"/>
          </w:tcPr>
          <w:p w:rsidR="00470DA7" w:rsidRPr="00E54360" w:rsidRDefault="00470DA7" w:rsidP="0090131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Учредитель</w:t>
            </w:r>
          </w:p>
        </w:tc>
        <w:tc>
          <w:tcPr>
            <w:tcW w:w="2126" w:type="dxa"/>
            <w:vAlign w:val="center"/>
          </w:tcPr>
          <w:p w:rsidR="00470DA7" w:rsidRPr="00E54360" w:rsidRDefault="002D3F75" w:rsidP="0090131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Лауреат</w:t>
            </w:r>
            <w:r w:rsidR="00470DA7"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 территория</w:t>
            </w:r>
          </w:p>
        </w:tc>
        <w:tc>
          <w:tcPr>
            <w:tcW w:w="1808" w:type="dxa"/>
            <w:vAlign w:val="center"/>
          </w:tcPr>
          <w:p w:rsidR="00470DA7" w:rsidRPr="00E54360" w:rsidRDefault="00470DA7" w:rsidP="0090131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Руководитель/</w:t>
            </w:r>
          </w:p>
          <w:p w:rsidR="00470DA7" w:rsidRPr="00E54360" w:rsidRDefault="00470DA7" w:rsidP="0090131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43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режиссер</w:t>
            </w:r>
          </w:p>
        </w:tc>
      </w:tr>
      <w:tr w:rsidR="00DC13C1" w:rsidRPr="003079EE" w:rsidTr="006E3059">
        <w:tc>
          <w:tcPr>
            <w:tcW w:w="392" w:type="dxa"/>
            <w:vAlign w:val="center"/>
          </w:tcPr>
          <w:p w:rsidR="00B8301D" w:rsidRPr="003079EE" w:rsidRDefault="00B8301D" w:rsidP="00DA52A0">
            <w:pPr>
              <w:pStyle w:val="a4"/>
              <w:numPr>
                <w:ilvl w:val="0"/>
                <w:numId w:val="8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3079EE" w:rsidRDefault="00B8301D" w:rsidP="003079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«Дебют года»</w:t>
            </w:r>
          </w:p>
        </w:tc>
        <w:tc>
          <w:tcPr>
            <w:tcW w:w="851" w:type="dxa"/>
            <w:vAlign w:val="center"/>
          </w:tcPr>
          <w:p w:rsidR="00B8301D" w:rsidRPr="003079EE" w:rsidRDefault="00B8301D" w:rsidP="006E3059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4,0</w:t>
            </w:r>
          </w:p>
        </w:tc>
        <w:tc>
          <w:tcPr>
            <w:tcW w:w="1843" w:type="dxa"/>
            <w:vAlign w:val="center"/>
          </w:tcPr>
          <w:p w:rsidR="00B8301D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Творческое сообщество </w:t>
            </w:r>
          </w:p>
          <w:p w:rsidR="00B8301D" w:rsidRPr="003079EE" w:rsidRDefault="003079EE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«Ага </w:t>
            </w:r>
            <w:r w:rsidR="00B8301D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театральная»</w:t>
            </w:r>
          </w:p>
        </w:tc>
        <w:tc>
          <w:tcPr>
            <w:tcW w:w="2126" w:type="dxa"/>
            <w:vAlign w:val="center"/>
          </w:tcPr>
          <w:p w:rsidR="006E3059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Раднаев</w:t>
            </w:r>
            <w:proofErr w:type="spellEnd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Жаргал</w:t>
            </w:r>
            <w:proofErr w:type="spellEnd"/>
            <w:r w:rsidR="00305536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8301D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за роль</w:t>
            </w:r>
            <w:r w:rsidR="00305536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305536" w:rsidRPr="003079EE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Үншэн хүбүүн</w:t>
            </w:r>
            <w:r w:rsidR="00305536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05536" w:rsidRPr="003079EE" w:rsidRDefault="00305536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Эхын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энэрхы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сэдьхэл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079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C13C1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Цаган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="00DC13C1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Челутайский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драм</w:t>
            </w:r>
            <w:r w:rsidR="00DC13C1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атический </w:t>
            </w: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 «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Бэлиг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DC13C1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B8301D" w:rsidRPr="003079EE" w:rsidRDefault="00DC13C1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Могойтуйски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</w:t>
            </w:r>
            <w:r w:rsidR="00B8301D" w:rsidRPr="0030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  <w:vAlign w:val="center"/>
          </w:tcPr>
          <w:p w:rsidR="00B8301D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Содномова</w:t>
            </w:r>
            <w:proofErr w:type="spellEnd"/>
          </w:p>
          <w:p w:rsidR="00B8301D" w:rsidRPr="003079EE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Туяна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Владимировна</w:t>
            </w:r>
            <w:r w:rsidRPr="0030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8301D" w:rsidRPr="0050746D" w:rsidTr="00901315">
        <w:tc>
          <w:tcPr>
            <w:tcW w:w="9571" w:type="dxa"/>
            <w:gridSpan w:val="6"/>
            <w:vAlign w:val="center"/>
          </w:tcPr>
          <w:p w:rsidR="00B8301D" w:rsidRPr="0050746D" w:rsidRDefault="00B8301D" w:rsidP="00286210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Среди народных театров (сельски</w:t>
            </w:r>
            <w:r w:rsidR="0028621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8301D" w:rsidRPr="0050746D" w:rsidRDefault="00B8301D" w:rsidP="006E3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Лучшая женская роль второго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079EE" w:rsidRDefault="00B8301D" w:rsidP="006E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  <w:proofErr w:type="spellStart"/>
            <w:r w:rsidR="00F37A42"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 w:rsidR="00F37A42">
              <w:rPr>
                <w:rFonts w:ascii="Times New Roman" w:hAnsi="Times New Roman" w:cs="Times New Roman"/>
                <w:sz w:val="20"/>
                <w:szCs w:val="20"/>
              </w:rPr>
              <w:t>. РФ</w:t>
            </w:r>
            <w:r w:rsidR="00F37A42" w:rsidRPr="0050746D">
              <w:rPr>
                <w:rFonts w:ascii="Times New Roman" w:hAnsi="Times New Roman" w:cs="Times New Roman"/>
                <w:sz w:val="20"/>
                <w:szCs w:val="20"/>
              </w:rPr>
              <w:t>, режиссера,</w:t>
            </w:r>
            <w:r w:rsidR="00F37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A42"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организаторов смотра-конкурса «Театральная весна» </w:t>
            </w:r>
          </w:p>
          <w:p w:rsidR="00B8301D" w:rsidRPr="00F37A42" w:rsidRDefault="00B8301D" w:rsidP="006E3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</w:t>
            </w:r>
          </w:p>
          <w:p w:rsidR="00B8301D" w:rsidRPr="0050746D" w:rsidRDefault="00B8301D" w:rsidP="006E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Балдан-Доржи</w:t>
            </w:r>
            <w:proofErr w:type="spellEnd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Николаевича</w:t>
            </w:r>
          </w:p>
        </w:tc>
        <w:tc>
          <w:tcPr>
            <w:tcW w:w="851" w:type="dxa"/>
            <w:vAlign w:val="center"/>
          </w:tcPr>
          <w:p w:rsidR="00B8301D" w:rsidRPr="0050746D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3" w:type="dxa"/>
            <w:vMerge w:val="restart"/>
            <w:vAlign w:val="center"/>
          </w:tcPr>
          <w:p w:rsidR="00B8301D" w:rsidRPr="0050746D" w:rsidRDefault="00B8301D" w:rsidP="00F37A42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>Дашиева</w:t>
            </w:r>
            <w:proofErr w:type="spellEnd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>Бальжит</w:t>
            </w:r>
            <w:proofErr w:type="spellEnd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>Доржиевна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– супруга </w:t>
            </w:r>
            <w:r w:rsidR="00F37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E3059" w:rsidRDefault="003079EE" w:rsidP="00305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Цыд</w:t>
            </w:r>
            <w:r w:rsidR="00B8301D"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ендамбаева</w:t>
            </w:r>
            <w:r w:rsidR="00305536"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05536"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Хандама</w:t>
            </w:r>
            <w:proofErr w:type="spellEnd"/>
            <w:r w:rsidR="00305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047"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Минжиевна</w:t>
            </w:r>
            <w:proofErr w:type="spellEnd"/>
          </w:p>
          <w:p w:rsidR="00305536" w:rsidRDefault="00305536" w:rsidP="00305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роль </w:t>
            </w:r>
          </w:p>
          <w:p w:rsidR="00305536" w:rsidRDefault="00305536" w:rsidP="00305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«Баба Танька»,</w:t>
            </w:r>
          </w:p>
          <w:p w:rsidR="00305536" w:rsidRDefault="00305536" w:rsidP="00305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«Чио-Чио-Саня»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5536" w:rsidRDefault="00305536" w:rsidP="00305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</w:t>
            </w:r>
            <w:r w:rsidRPr="00305536">
              <w:rPr>
                <w:rFonts w:ascii="Times New Roman" w:hAnsi="Times New Roman" w:cs="Times New Roman"/>
                <w:sz w:val="20"/>
                <w:szCs w:val="20"/>
              </w:rPr>
              <w:t xml:space="preserve"> Башкуев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8301D" w:rsidRPr="0050746D" w:rsidRDefault="00305536" w:rsidP="006E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>Догойский</w:t>
            </w:r>
            <w:proofErr w:type="spellEnd"/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01D" w:rsidRPr="00305536" w:rsidRDefault="00305536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Цыденжабон</w:t>
            </w:r>
            <w:proofErr w:type="spellEnd"/>
            <w:r w:rsidRPr="00305536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Pr="0030553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Ринчиновна</w:t>
            </w:r>
            <w:proofErr w:type="spellEnd"/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Default="00B8301D" w:rsidP="006E3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Лучшая мужская роль второго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079EE" w:rsidRDefault="00B8301D" w:rsidP="00F3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  <w:proofErr w:type="spellStart"/>
            <w:r w:rsidR="00F37A42"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 w:rsidR="00F37A42">
              <w:rPr>
                <w:rFonts w:ascii="Times New Roman" w:hAnsi="Times New Roman" w:cs="Times New Roman"/>
                <w:sz w:val="20"/>
                <w:szCs w:val="20"/>
              </w:rPr>
              <w:t>. РФ</w:t>
            </w:r>
            <w:r w:rsidR="00F37A42" w:rsidRPr="0050746D">
              <w:rPr>
                <w:rFonts w:ascii="Times New Roman" w:hAnsi="Times New Roman" w:cs="Times New Roman"/>
                <w:sz w:val="20"/>
                <w:szCs w:val="20"/>
              </w:rPr>
              <w:t>, режиссера,</w:t>
            </w:r>
            <w:r w:rsidR="00F37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A42"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</w:t>
            </w:r>
            <w:r w:rsidR="00F37A42" w:rsidRPr="00507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организаторов смотра-конкурса «Театральная весна» </w:t>
            </w:r>
          </w:p>
          <w:p w:rsidR="00F37A42" w:rsidRPr="00F37A42" w:rsidRDefault="00F37A42" w:rsidP="00F3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</w:t>
            </w:r>
          </w:p>
          <w:p w:rsidR="00B8301D" w:rsidRPr="0050746D" w:rsidRDefault="00F37A42" w:rsidP="00305536">
            <w:pPr>
              <w:pStyle w:val="a4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>Балдан-Доржи</w:t>
            </w:r>
            <w:proofErr w:type="spellEnd"/>
            <w:r w:rsidRPr="00F37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Николаевича</w:t>
            </w:r>
            <w:r w:rsidRPr="00507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D3F75" w:rsidRDefault="002D3F7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5" w:rsidRDefault="002D3F7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5" w:rsidRDefault="002D3F7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1D" w:rsidRPr="0050746D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3" w:type="dxa"/>
            <w:vMerge/>
            <w:vAlign w:val="center"/>
          </w:tcPr>
          <w:p w:rsidR="00B8301D" w:rsidRPr="0050746D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301D" w:rsidRPr="006E3059" w:rsidRDefault="00B8301D" w:rsidP="006E3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Мунко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3059" w:rsidRDefault="00B8301D" w:rsidP="006E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за роль «</w:t>
            </w: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Хасар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E3059" w:rsidRPr="006E30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3059" w:rsidRPr="006E3059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Шүдхэртэй сүүндүүг</w:t>
            </w:r>
            <w:r w:rsidR="006E3059" w:rsidRPr="006E30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E3059" w:rsidRPr="006E3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6E3059" w:rsidRPr="006E3059">
              <w:rPr>
                <w:rFonts w:ascii="Times New Roman" w:hAnsi="Times New Roman" w:cs="Times New Roman"/>
                <w:sz w:val="20"/>
                <w:szCs w:val="20"/>
              </w:rPr>
              <w:t>Ц.Шагжин</w:t>
            </w:r>
            <w:proofErr w:type="spellEnd"/>
            <w:r w:rsidR="006E3059" w:rsidRPr="006E3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301D" w:rsidRDefault="00B8301D" w:rsidP="006E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Зуткулейский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2DD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</w:t>
            </w: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льгэр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301D" w:rsidRPr="00322DDF" w:rsidRDefault="006E3059" w:rsidP="006E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B8301D" w:rsidRPr="00322DDF" w:rsidRDefault="00B8301D" w:rsidP="00322D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Анчикдоржиева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322DDF" w:rsidRDefault="00B8301D" w:rsidP="00322D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Аягма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Цырендоржиевна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22DD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Дугаржапова </w:t>
            </w:r>
          </w:p>
          <w:p w:rsidR="00B8301D" w:rsidRPr="0050746D" w:rsidRDefault="00B8301D" w:rsidP="00322D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DD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Баира Мункожаргаловна</w:t>
            </w:r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322DDF" w:rsidRDefault="00B8301D" w:rsidP="0032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22DDF">
              <w:rPr>
                <w:rFonts w:ascii="Times New Roman" w:hAnsi="Times New Roman" w:cs="Times New Roman"/>
                <w:b/>
                <w:sz w:val="20"/>
                <w:szCs w:val="20"/>
              </w:rPr>
              <w:t>Лучшая женская роль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8301D" w:rsidRPr="00322DDF" w:rsidRDefault="00B8301D" w:rsidP="00322DD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  <w:r w:rsidR="00470DA7"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педагога, режиссера </w:t>
            </w:r>
            <w:proofErr w:type="spellStart"/>
            <w:r w:rsidR="00470DA7" w:rsidRPr="00D824BD">
              <w:rPr>
                <w:rFonts w:ascii="Times New Roman" w:hAnsi="Times New Roman" w:cs="Times New Roman"/>
                <w:sz w:val="20"/>
                <w:szCs w:val="20"/>
              </w:rPr>
              <w:t>Зуткулейского</w:t>
            </w:r>
            <w:proofErr w:type="spellEnd"/>
            <w:r w:rsidR="00470DA7"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театра, руководителя кружка «Юный художник» </w:t>
            </w:r>
            <w:proofErr w:type="spellStart"/>
            <w:r w:rsidR="00470DA7" w:rsidRPr="00D824BD">
              <w:rPr>
                <w:rFonts w:ascii="Times New Roman" w:hAnsi="Times New Roman" w:cs="Times New Roman"/>
                <w:sz w:val="20"/>
                <w:szCs w:val="20"/>
              </w:rPr>
              <w:t>Зуткулейской</w:t>
            </w:r>
            <w:proofErr w:type="spellEnd"/>
            <w:r w:rsidR="00470DA7"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СШ </w:t>
            </w: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Бортоева</w:t>
            </w:r>
            <w:proofErr w:type="spellEnd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Аюша</w:t>
            </w:r>
            <w:proofErr w:type="spellEnd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Дармаевича</w:t>
            </w:r>
            <w:proofErr w:type="spellEnd"/>
          </w:p>
        </w:tc>
        <w:tc>
          <w:tcPr>
            <w:tcW w:w="851" w:type="dxa"/>
            <w:vAlign w:val="center"/>
          </w:tcPr>
          <w:p w:rsidR="00B8301D" w:rsidRPr="00D824BD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843" w:type="dxa"/>
            <w:vAlign w:val="center"/>
          </w:tcPr>
          <w:p w:rsidR="00470DA7" w:rsidRDefault="00470DA7" w:rsidP="0047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A7" w:rsidRDefault="00470DA7" w:rsidP="0047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1D" w:rsidRPr="00D824BD" w:rsidRDefault="00B8301D" w:rsidP="0047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Бортоева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Бальжима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Доржиевна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– супруга </w:t>
            </w:r>
            <w:r w:rsidR="00470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70DA7" w:rsidRDefault="00470DA7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A7" w:rsidRDefault="00470DA7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A7" w:rsidRPr="006E3059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Ринчинова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3059" w:rsidRPr="006E3059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Галина </w:t>
            </w: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Дондоковна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3059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за роль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анжад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336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33677">
              <w:rPr>
                <w:rFonts w:ascii="Times New Roman" w:hAnsi="Times New Roman" w:cs="Times New Roman"/>
                <w:sz w:val="20"/>
                <w:szCs w:val="20"/>
              </w:rPr>
              <w:t>Хамагда</w:t>
            </w:r>
            <w:proofErr w:type="spellEnd"/>
            <w:r w:rsidR="00033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03367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ан хуби заяан</w:t>
            </w:r>
            <w:r w:rsidR="00033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D824BD" w:rsidRDefault="00033677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Сампилова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Южно-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Аргалейский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 «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Жаргал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8301D" w:rsidRPr="0050746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470DA7" w:rsidRDefault="00470DA7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A7" w:rsidRDefault="00470DA7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Ринчинова</w:t>
            </w:r>
            <w:proofErr w:type="spellEnd"/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Дондоковна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Цыренова</w:t>
            </w:r>
          </w:p>
          <w:p w:rsidR="00B8301D" w:rsidRPr="0050746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Дарима Жамбаловна</w:t>
            </w:r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D824BD" w:rsidRDefault="00B8301D" w:rsidP="0047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824BD">
              <w:rPr>
                <w:rFonts w:ascii="Times New Roman" w:hAnsi="Times New Roman" w:cs="Times New Roman"/>
                <w:b/>
                <w:sz w:val="20"/>
                <w:szCs w:val="20"/>
              </w:rPr>
              <w:t>Лучшая мужская роль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86210" w:rsidRDefault="00B8301D" w:rsidP="0047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6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</w:t>
            </w:r>
            <w:r w:rsidR="00286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286210" w:rsidRDefault="00B8301D" w:rsidP="0047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н.а. РБ,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АБАО </w:t>
            </w: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Цырендоржиева</w:t>
            </w:r>
            <w:proofErr w:type="spellEnd"/>
          </w:p>
          <w:p w:rsidR="00B8301D" w:rsidRPr="00D824BD" w:rsidRDefault="00B8301D" w:rsidP="00470DA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Цыден-Доржи</w:t>
            </w:r>
            <w:proofErr w:type="spellEnd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210">
              <w:rPr>
                <w:rFonts w:ascii="Times New Roman" w:hAnsi="Times New Roman" w:cs="Times New Roman"/>
                <w:b/>
                <w:sz w:val="20"/>
                <w:szCs w:val="20"/>
              </w:rPr>
              <w:t>Базаровича</w:t>
            </w:r>
            <w:proofErr w:type="spellEnd"/>
          </w:p>
        </w:tc>
        <w:tc>
          <w:tcPr>
            <w:tcW w:w="851" w:type="dxa"/>
            <w:vAlign w:val="center"/>
          </w:tcPr>
          <w:p w:rsidR="00B8301D" w:rsidRPr="00D824BD" w:rsidRDefault="00B8301D" w:rsidP="006E3059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vAlign w:val="center"/>
          </w:tcPr>
          <w:p w:rsidR="00B8301D" w:rsidRPr="00D824BD" w:rsidRDefault="00B8301D" w:rsidP="00A9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Цырендоржиев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Цыбик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Базарович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- отличник народного образования, заслуженный учитель РФ,  брат</w:t>
            </w:r>
          </w:p>
        </w:tc>
        <w:tc>
          <w:tcPr>
            <w:tcW w:w="2126" w:type="dxa"/>
            <w:vAlign w:val="center"/>
          </w:tcPr>
          <w:p w:rsidR="006E3059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Жамбалов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Бато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Болотович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за роль  «Солдат»,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 xml:space="preserve"> «Достоинство мужчины в смелости» - «</w:t>
            </w:r>
            <w:proofErr w:type="spellStart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Эрын</w:t>
            </w:r>
            <w:proofErr w:type="spellEnd"/>
            <w:r w:rsidR="006E3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хатуу</w:t>
            </w:r>
            <w:proofErr w:type="spellEnd"/>
            <w:r w:rsidR="006E30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эрэлхэг</w:t>
            </w:r>
            <w:proofErr w:type="spellEnd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Ц.Цыбикова</w:t>
            </w:r>
            <w:proofErr w:type="spellEnd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8301D" w:rsidRPr="00D824BD" w:rsidRDefault="00B8301D" w:rsidP="00D824B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>Челутайский</w:t>
            </w:r>
            <w:proofErr w:type="spellEnd"/>
            <w:r w:rsidRPr="00D824B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>, Агинский район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8301D" w:rsidRPr="00D824BD" w:rsidRDefault="00B8301D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Жалсапова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Дулмажа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Батоболотовна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Болотович</w:t>
            </w:r>
            <w:proofErr w:type="spellEnd"/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7E6D68" w:rsidRDefault="00B8301D" w:rsidP="0047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E6D68">
              <w:rPr>
                <w:rFonts w:ascii="Times New Roman" w:hAnsi="Times New Roman" w:cs="Times New Roman"/>
                <w:b/>
                <w:sz w:val="20"/>
                <w:szCs w:val="20"/>
              </w:rPr>
              <w:t>Дебют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8301D" w:rsidRPr="001D53C7" w:rsidRDefault="00B8301D" w:rsidP="0047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Премия им.</w:t>
            </w:r>
          </w:p>
          <w:p w:rsidR="00B8301D" w:rsidRPr="0050746D" w:rsidRDefault="00470DA7" w:rsidP="00470DA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8301D">
              <w:rPr>
                <w:rFonts w:ascii="Times New Roman" w:hAnsi="Times New Roman" w:cs="Times New Roman"/>
                <w:sz w:val="20"/>
                <w:szCs w:val="20"/>
              </w:rPr>
              <w:t>.р.к</w:t>
            </w:r>
            <w:proofErr w:type="spellEnd"/>
            <w:r w:rsidR="00B8301D">
              <w:rPr>
                <w:rFonts w:ascii="Times New Roman" w:hAnsi="Times New Roman" w:cs="Times New Roman"/>
                <w:sz w:val="20"/>
                <w:szCs w:val="20"/>
              </w:rPr>
              <w:t xml:space="preserve">. АБАО, </w:t>
            </w:r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основателя </w:t>
            </w:r>
            <w:proofErr w:type="spellStart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>Будаланского</w:t>
            </w:r>
            <w:proofErr w:type="spellEnd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театра </w:t>
            </w:r>
            <w:proofErr w:type="spellStart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>Норсонов</w:t>
            </w:r>
            <w:r w:rsidR="00B830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>Мункожаргал</w:t>
            </w:r>
            <w:proofErr w:type="spellEnd"/>
            <w:r w:rsidR="00B83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301D" w:rsidRPr="007E6D68">
              <w:rPr>
                <w:rFonts w:ascii="Times New Roman" w:hAnsi="Times New Roman" w:cs="Times New Roman"/>
                <w:sz w:val="20"/>
                <w:szCs w:val="20"/>
              </w:rPr>
              <w:t>Жамбалович</w:t>
            </w:r>
            <w:r w:rsidR="00B830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  <w:vAlign w:val="center"/>
          </w:tcPr>
          <w:p w:rsidR="00B8301D" w:rsidRPr="001D53C7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B8301D" w:rsidRPr="006E3059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059">
              <w:rPr>
                <w:rFonts w:ascii="Times New Roman" w:hAnsi="Times New Roman" w:cs="Times New Roman"/>
                <w:sz w:val="18"/>
                <w:szCs w:val="18"/>
              </w:rPr>
              <w:t>статуэтка</w:t>
            </w:r>
          </w:p>
        </w:tc>
        <w:tc>
          <w:tcPr>
            <w:tcW w:w="1843" w:type="dxa"/>
            <w:vAlign w:val="center"/>
          </w:tcPr>
          <w:p w:rsidR="00B8301D" w:rsidRPr="007E6D68" w:rsidRDefault="00B8301D" w:rsidP="00A9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Балдоржиева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Мункожаргаловна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Батомункуева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Мункуевна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– дочери</w:t>
            </w:r>
          </w:p>
        </w:tc>
        <w:tc>
          <w:tcPr>
            <w:tcW w:w="2126" w:type="dxa"/>
            <w:vAlign w:val="center"/>
          </w:tcPr>
          <w:p w:rsidR="006E3059" w:rsidRPr="006E3059" w:rsidRDefault="00B8301D" w:rsidP="007E6D6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Мижитова</w:t>
            </w:r>
            <w:proofErr w:type="spellEnd"/>
            <w:r w:rsidRPr="006E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</w:p>
          <w:p w:rsidR="00B8301D" w:rsidRPr="007E6D68" w:rsidRDefault="00B8301D" w:rsidP="007E6D6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за роль «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Янжима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0D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>Будаланский</w:t>
            </w:r>
            <w:proofErr w:type="spellEnd"/>
            <w:r w:rsidRPr="007E6D68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>, Агинский район</w:t>
            </w:r>
          </w:p>
        </w:tc>
        <w:tc>
          <w:tcPr>
            <w:tcW w:w="1808" w:type="dxa"/>
            <w:vAlign w:val="center"/>
          </w:tcPr>
          <w:p w:rsidR="00B8301D" w:rsidRPr="001D53C7" w:rsidRDefault="00B8301D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Шагдаров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Цырендоржиевич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8301D" w:rsidRPr="001D53C7" w:rsidRDefault="00B8301D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</w:p>
          <w:p w:rsidR="00B8301D" w:rsidRPr="0050746D" w:rsidRDefault="00B8301D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Цынгуевич</w:t>
            </w:r>
            <w:proofErr w:type="spellEnd"/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1D53C7" w:rsidRDefault="00B8301D" w:rsidP="0047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b/>
                <w:sz w:val="20"/>
                <w:szCs w:val="20"/>
              </w:rPr>
              <w:t>«Признание»</w:t>
            </w:r>
          </w:p>
          <w:p w:rsidR="00B8301D" w:rsidRPr="001D53C7" w:rsidRDefault="00B8301D" w:rsidP="00470DA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и</w:t>
            </w: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РФ, режиссера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Зуткулейского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театра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Дамдинцыреновой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  <w:r w:rsidR="00470DA7" w:rsidRPr="001D53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алмы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Дамбиевны</w:t>
            </w:r>
            <w:proofErr w:type="spellEnd"/>
          </w:p>
        </w:tc>
        <w:tc>
          <w:tcPr>
            <w:tcW w:w="851" w:type="dxa"/>
            <w:vAlign w:val="center"/>
          </w:tcPr>
          <w:p w:rsidR="00B8301D" w:rsidRPr="00064C4C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4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vAlign w:val="center"/>
          </w:tcPr>
          <w:p w:rsidR="006E3059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C4C">
              <w:rPr>
                <w:rFonts w:ascii="Times New Roman" w:hAnsi="Times New Roman" w:cs="Times New Roman"/>
                <w:sz w:val="20"/>
                <w:szCs w:val="20"/>
              </w:rPr>
              <w:t>Цынгуев</w:t>
            </w:r>
            <w:proofErr w:type="spellEnd"/>
            <w:r w:rsidRPr="00064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064C4C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4C">
              <w:rPr>
                <w:rFonts w:ascii="Times New Roman" w:hAnsi="Times New Roman" w:cs="Times New Roman"/>
                <w:sz w:val="20"/>
                <w:szCs w:val="20"/>
              </w:rPr>
              <w:t xml:space="preserve">Даши </w:t>
            </w:r>
            <w:proofErr w:type="spellStart"/>
            <w:r w:rsidRPr="00064C4C">
              <w:rPr>
                <w:rFonts w:ascii="Times New Roman" w:hAnsi="Times New Roman" w:cs="Times New Roman"/>
                <w:sz w:val="20"/>
                <w:szCs w:val="20"/>
              </w:rPr>
              <w:t>Бадмацыренович</w:t>
            </w:r>
            <w:proofErr w:type="spellEnd"/>
            <w:r w:rsidRPr="00064C4C">
              <w:rPr>
                <w:rFonts w:ascii="Times New Roman" w:hAnsi="Times New Roman" w:cs="Times New Roman"/>
                <w:sz w:val="20"/>
                <w:szCs w:val="20"/>
              </w:rPr>
              <w:t xml:space="preserve"> - сын</w:t>
            </w:r>
          </w:p>
        </w:tc>
        <w:tc>
          <w:tcPr>
            <w:tcW w:w="2126" w:type="dxa"/>
            <w:vAlign w:val="center"/>
          </w:tcPr>
          <w:p w:rsidR="006E3059" w:rsidRPr="006E3059" w:rsidRDefault="00B8301D" w:rsidP="006E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Зуткулейский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народный театр</w:t>
            </w:r>
            <w:r w:rsidR="006E3059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6E3059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Ульгэр</w:t>
            </w:r>
            <w:proofErr w:type="spellEnd"/>
            <w:r w:rsidR="006E3059"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 w:rsidR="006E3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059">
              <w:rPr>
                <w:rFonts w:ascii="Times New Roman" w:hAnsi="Times New Roman" w:cs="Times New Roman"/>
                <w:sz w:val="20"/>
                <w:szCs w:val="20"/>
              </w:rPr>
              <w:t>Дульдургинский</w:t>
            </w:r>
            <w:proofErr w:type="spellEnd"/>
            <w:r w:rsidR="006E305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B8301D" w:rsidRPr="00064C4C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B8301D" w:rsidRPr="00322DDF" w:rsidRDefault="00B8301D" w:rsidP="00064C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Анчикдоржиева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01D" w:rsidRPr="00322DDF" w:rsidRDefault="00B8301D" w:rsidP="00064C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Аягма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>Цырендоржиевна</w:t>
            </w:r>
            <w:proofErr w:type="spellEnd"/>
            <w:r w:rsidRPr="00322DD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22DD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Дугаржапова </w:t>
            </w:r>
          </w:p>
          <w:p w:rsidR="00B8301D" w:rsidRPr="0050746D" w:rsidRDefault="00B8301D" w:rsidP="00064C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DD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Баира Мункожаргаловна</w:t>
            </w:r>
          </w:p>
        </w:tc>
      </w:tr>
      <w:tr w:rsidR="00B8301D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1D53C7" w:rsidRDefault="00470DA7" w:rsidP="00064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E4C">
              <w:rPr>
                <w:rFonts w:ascii="Times New Roman" w:hAnsi="Times New Roman" w:cs="Times New Roman"/>
                <w:b/>
                <w:sz w:val="20"/>
                <w:szCs w:val="20"/>
              </w:rPr>
              <w:t>«За верность театральному искусству»</w:t>
            </w:r>
          </w:p>
        </w:tc>
        <w:tc>
          <w:tcPr>
            <w:tcW w:w="851" w:type="dxa"/>
            <w:vAlign w:val="center"/>
          </w:tcPr>
          <w:p w:rsidR="00B8301D" w:rsidRPr="00064C4C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vAlign w:val="center"/>
          </w:tcPr>
          <w:p w:rsidR="00B8301D" w:rsidRPr="00064C4C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ГУК «Центр развития бурятской культуры Забайкальского края»</w:t>
            </w:r>
          </w:p>
        </w:tc>
        <w:tc>
          <w:tcPr>
            <w:tcW w:w="2126" w:type="dxa"/>
            <w:vAlign w:val="center"/>
          </w:tcPr>
          <w:p w:rsidR="00B8301D" w:rsidRPr="00064C4C" w:rsidRDefault="00B8301D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Будаланский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народный театр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, Агинский район</w:t>
            </w:r>
          </w:p>
        </w:tc>
        <w:tc>
          <w:tcPr>
            <w:tcW w:w="1808" w:type="dxa"/>
            <w:vAlign w:val="center"/>
          </w:tcPr>
          <w:p w:rsidR="00B8301D" w:rsidRPr="001D53C7" w:rsidRDefault="00B8301D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Шагдаров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Цырендоржиевич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8301D" w:rsidRPr="001D53C7" w:rsidRDefault="00B8301D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Сультимов</w:t>
            </w:r>
            <w:proofErr w:type="spellEnd"/>
          </w:p>
          <w:p w:rsidR="00B8301D" w:rsidRPr="00322DDF" w:rsidRDefault="00B8301D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Цынгуевич</w:t>
            </w:r>
            <w:proofErr w:type="spellEnd"/>
          </w:p>
        </w:tc>
      </w:tr>
      <w:tr w:rsidR="00305536" w:rsidRPr="0050746D" w:rsidTr="006E3059">
        <w:tc>
          <w:tcPr>
            <w:tcW w:w="392" w:type="dxa"/>
            <w:vAlign w:val="center"/>
          </w:tcPr>
          <w:p w:rsidR="00B8301D" w:rsidRPr="0050746D" w:rsidRDefault="00B8301D" w:rsidP="00C84C75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301D" w:rsidRPr="00D30E4C" w:rsidRDefault="00283B3B" w:rsidP="00D30E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«За верность традициям»</w:t>
            </w:r>
          </w:p>
        </w:tc>
        <w:tc>
          <w:tcPr>
            <w:tcW w:w="851" w:type="dxa"/>
            <w:vAlign w:val="center"/>
          </w:tcPr>
          <w:p w:rsidR="00B8301D" w:rsidRPr="00D30E4C" w:rsidRDefault="00B8301D" w:rsidP="00FC720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vAlign w:val="center"/>
          </w:tcPr>
          <w:p w:rsidR="00B8301D" w:rsidRPr="00D30E4C" w:rsidRDefault="00B830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ГУК «Центр развития бурятской культуры Забайкальского края»</w:t>
            </w:r>
          </w:p>
        </w:tc>
        <w:tc>
          <w:tcPr>
            <w:tcW w:w="2126" w:type="dxa"/>
            <w:vAlign w:val="center"/>
          </w:tcPr>
          <w:p w:rsidR="00B93928" w:rsidRDefault="00B9392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>Догойский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народный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8301D" w:rsidRPr="00B93928" w:rsidRDefault="00B9392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B8301D" w:rsidRPr="0050746D" w:rsidRDefault="00B93928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Цыденжабон</w:t>
            </w:r>
            <w:proofErr w:type="spellEnd"/>
            <w:r w:rsidRPr="00305536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Pr="0030553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305536">
              <w:rPr>
                <w:rFonts w:ascii="Times New Roman" w:hAnsi="Times New Roman" w:cs="Times New Roman"/>
                <w:sz w:val="20"/>
                <w:szCs w:val="20"/>
              </w:rPr>
              <w:t>Ринчиновна</w:t>
            </w:r>
            <w:proofErr w:type="spellEnd"/>
          </w:p>
        </w:tc>
      </w:tr>
      <w:tr w:rsidR="003079EE" w:rsidRPr="007B1047" w:rsidTr="00FB622D">
        <w:tc>
          <w:tcPr>
            <w:tcW w:w="392" w:type="dxa"/>
            <w:vAlign w:val="center"/>
          </w:tcPr>
          <w:p w:rsidR="003079EE" w:rsidRPr="007B1047" w:rsidRDefault="003079EE" w:rsidP="00FB622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3079EE" w:rsidRPr="007B1047" w:rsidRDefault="003079EE" w:rsidP="00FB62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Специальный приз </w:t>
            </w:r>
          </w:p>
        </w:tc>
        <w:tc>
          <w:tcPr>
            <w:tcW w:w="851" w:type="dxa"/>
            <w:vAlign w:val="center"/>
          </w:tcPr>
          <w:p w:rsidR="003079EE" w:rsidRPr="007B1047" w:rsidRDefault="003079EE" w:rsidP="00FB622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Сумма, т. руб.</w:t>
            </w:r>
          </w:p>
        </w:tc>
        <w:tc>
          <w:tcPr>
            <w:tcW w:w="1843" w:type="dxa"/>
            <w:vAlign w:val="center"/>
          </w:tcPr>
          <w:p w:rsidR="003079EE" w:rsidRPr="007B1047" w:rsidRDefault="003079EE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Учредитель</w:t>
            </w:r>
          </w:p>
        </w:tc>
        <w:tc>
          <w:tcPr>
            <w:tcW w:w="2126" w:type="dxa"/>
            <w:vAlign w:val="center"/>
          </w:tcPr>
          <w:p w:rsidR="003079EE" w:rsidRPr="007B1047" w:rsidRDefault="003079EE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Лауреат/ территория</w:t>
            </w:r>
          </w:p>
        </w:tc>
        <w:tc>
          <w:tcPr>
            <w:tcW w:w="1808" w:type="dxa"/>
            <w:vAlign w:val="center"/>
          </w:tcPr>
          <w:p w:rsidR="003079EE" w:rsidRPr="007B1047" w:rsidRDefault="003079EE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Руководитель/</w:t>
            </w:r>
          </w:p>
          <w:p w:rsidR="003079EE" w:rsidRPr="007B1047" w:rsidRDefault="003079EE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режиссер</w:t>
            </w:r>
          </w:p>
        </w:tc>
      </w:tr>
      <w:tr w:rsidR="00901315" w:rsidRPr="003079EE" w:rsidTr="006E3059">
        <w:tc>
          <w:tcPr>
            <w:tcW w:w="392" w:type="dxa"/>
            <w:vAlign w:val="center"/>
          </w:tcPr>
          <w:p w:rsidR="00901315" w:rsidRPr="003079EE" w:rsidRDefault="00901315" w:rsidP="003079EE">
            <w:pPr>
              <w:pStyle w:val="a4"/>
              <w:numPr>
                <w:ilvl w:val="0"/>
                <w:numId w:val="17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01315" w:rsidRPr="003079EE" w:rsidRDefault="00901315" w:rsidP="009013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Статуэтка </w:t>
            </w:r>
          </w:p>
          <w:p w:rsidR="00901315" w:rsidRPr="003079EE" w:rsidRDefault="00901315" w:rsidP="0090131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«Бюст Д. </w:t>
            </w:r>
            <w:proofErr w:type="spellStart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Батожабая</w:t>
            </w:r>
            <w:proofErr w:type="spellEnd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(автор - З. </w:t>
            </w:r>
            <w:proofErr w:type="spellStart"/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Дугаров</w:t>
            </w:r>
            <w:proofErr w:type="spellEnd"/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обработка - Б. </w:t>
            </w:r>
            <w:proofErr w:type="spellStart"/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Сундупов</w:t>
            </w:r>
            <w:proofErr w:type="spellEnd"/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901315" w:rsidRPr="003079EE" w:rsidRDefault="00901315" w:rsidP="009013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901315" w:rsidRPr="003079EE" w:rsidRDefault="00901315" w:rsidP="003079EE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Батожабай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Сэсэгма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Даширабдановна</w:t>
            </w:r>
            <w:proofErr w:type="spellEnd"/>
            <w:r w:rsidR="00E54360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–дочь </w:t>
            </w:r>
            <w:proofErr w:type="spellStart"/>
            <w:r w:rsidR="00E54360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 w:rsidR="003079EE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О.</w:t>
            </w:r>
            <w:r w:rsidR="00E54360"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Батожабая</w:t>
            </w:r>
            <w:proofErr w:type="spellEnd"/>
          </w:p>
        </w:tc>
        <w:tc>
          <w:tcPr>
            <w:tcW w:w="2126" w:type="dxa"/>
            <w:vAlign w:val="center"/>
          </w:tcPr>
          <w:p w:rsidR="00901315" w:rsidRPr="003079EE" w:rsidRDefault="0090131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Южно-</w:t>
            </w:r>
            <w:proofErr w:type="spellStart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Аргалейский</w:t>
            </w:r>
            <w:proofErr w:type="spellEnd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народный театр «</w:t>
            </w:r>
            <w:proofErr w:type="spellStart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Жаргал</w:t>
            </w:r>
            <w:proofErr w:type="spellEnd"/>
            <w:r w:rsidRPr="0030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</w:t>
            </w:r>
          </w:p>
          <w:p w:rsidR="00901315" w:rsidRPr="003079EE" w:rsidRDefault="0090131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B93928" w:rsidRPr="003079EE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Ринчинова</w:t>
            </w:r>
            <w:proofErr w:type="spellEnd"/>
          </w:p>
          <w:p w:rsidR="00B93928" w:rsidRPr="003079EE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Галина </w:t>
            </w:r>
            <w:proofErr w:type="spellStart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Дондоковна</w:t>
            </w:r>
            <w:proofErr w:type="spellEnd"/>
            <w:r w:rsidRPr="003079E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B93928" w:rsidRPr="003079EE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Цыренова</w:t>
            </w:r>
          </w:p>
          <w:p w:rsidR="00901315" w:rsidRPr="003079EE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79EE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Дарима Жамбаловна</w:t>
            </w:r>
          </w:p>
        </w:tc>
      </w:tr>
      <w:tr w:rsidR="00901315" w:rsidRPr="0050746D" w:rsidTr="00901315">
        <w:tc>
          <w:tcPr>
            <w:tcW w:w="9571" w:type="dxa"/>
            <w:gridSpan w:val="6"/>
            <w:vAlign w:val="center"/>
          </w:tcPr>
          <w:p w:rsidR="00901315" w:rsidRPr="0050746D" w:rsidRDefault="0090131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Среди народных театров (районны</w:t>
            </w:r>
            <w:r w:rsidR="000C7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 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центр</w:t>
            </w:r>
            <w:r w:rsidR="000C72F5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5074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01315" w:rsidRPr="0050746D" w:rsidTr="00342A6F">
        <w:tc>
          <w:tcPr>
            <w:tcW w:w="392" w:type="dxa"/>
            <w:vAlign w:val="center"/>
          </w:tcPr>
          <w:p w:rsidR="00901315" w:rsidRPr="00342A6F" w:rsidRDefault="00901315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93928" w:rsidRDefault="00B93928" w:rsidP="00064C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315" w:rsidRPr="00064C4C" w:rsidRDefault="00901315" w:rsidP="00064C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женская роль</w:t>
            </w:r>
            <w:r w:rsidR="00CE4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93928" w:rsidRDefault="00901315" w:rsidP="00D30E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Преми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 xml:space="preserve">. РФ, </w:t>
            </w:r>
            <w:r w:rsidRPr="00D30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вице-президента ВАРК, члена высшего совета всемирной организации монголов </w:t>
            </w:r>
          </w:p>
          <w:p w:rsidR="00B93928" w:rsidRDefault="00B93928" w:rsidP="00D30E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Мункожаргалова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1315" w:rsidRPr="00342A6F" w:rsidRDefault="00901315" w:rsidP="00D30E4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Баира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Будаевича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Pr="0050746D" w:rsidRDefault="00901315" w:rsidP="004079EC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Pr="00D30E4C" w:rsidRDefault="00901315" w:rsidP="00D30E4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Родные и близкие  </w:t>
            </w:r>
          </w:p>
        </w:tc>
        <w:tc>
          <w:tcPr>
            <w:tcW w:w="2126" w:type="dxa"/>
            <w:vAlign w:val="center"/>
          </w:tcPr>
          <w:p w:rsidR="002D3F75" w:rsidRDefault="00901315" w:rsidP="004079E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Актинова</w:t>
            </w:r>
            <w:proofErr w:type="spellEnd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1315" w:rsidRPr="00342A6F" w:rsidRDefault="00901315" w:rsidP="004079E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  <w:r w:rsidR="002D3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D3F75">
              <w:rPr>
                <w:rFonts w:ascii="Times New Roman" w:hAnsi="Times New Roman" w:cs="Times New Roman"/>
                <w:b/>
                <w:sz w:val="20"/>
                <w:szCs w:val="20"/>
              </w:rPr>
              <w:t>Дансарановна</w:t>
            </w:r>
            <w:proofErr w:type="spellEnd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3928" w:rsidRPr="00B93928" w:rsidRDefault="00901315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за роль «</w:t>
            </w: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Гульфина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3928" w:rsidRPr="008358CE">
              <w:rPr>
                <w:rFonts w:ascii="Times New Roman" w:hAnsi="Times New Roman" w:cs="Times New Roman"/>
              </w:rPr>
              <w:t xml:space="preserve"> </w:t>
            </w:r>
            <w:r w:rsidR="00B93928" w:rsidRPr="00B93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B93928" w:rsidRPr="00B93928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Үлгын дуун</w:t>
            </w:r>
            <w:r w:rsidR="00B93928" w:rsidRPr="00B9392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93928" w:rsidRPr="00B93928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28">
              <w:rPr>
                <w:rFonts w:ascii="Times New Roman" w:hAnsi="Times New Roman" w:cs="Times New Roman"/>
                <w:sz w:val="20"/>
                <w:szCs w:val="20"/>
              </w:rPr>
              <w:t xml:space="preserve">(по пьесе </w:t>
            </w:r>
          </w:p>
          <w:p w:rsidR="00901315" w:rsidRPr="00B93928" w:rsidRDefault="00B93928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28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B93928">
              <w:rPr>
                <w:rFonts w:ascii="Times New Roman" w:hAnsi="Times New Roman" w:cs="Times New Roman"/>
                <w:sz w:val="20"/>
                <w:szCs w:val="20"/>
              </w:rPr>
              <w:t>Миннулина</w:t>
            </w:r>
            <w:proofErr w:type="spellEnd"/>
            <w:r w:rsidRPr="00B93928">
              <w:rPr>
                <w:rFonts w:ascii="Times New Roman" w:hAnsi="Times New Roman" w:cs="Times New Roman"/>
                <w:sz w:val="20"/>
                <w:szCs w:val="20"/>
              </w:rPr>
              <w:t xml:space="preserve">, перевод   </w:t>
            </w:r>
            <w:proofErr w:type="spellStart"/>
            <w:r w:rsidRPr="00B93928">
              <w:rPr>
                <w:rFonts w:ascii="Times New Roman" w:hAnsi="Times New Roman" w:cs="Times New Roman"/>
                <w:sz w:val="20"/>
                <w:szCs w:val="20"/>
              </w:rPr>
              <w:t>В.Контратьева</w:t>
            </w:r>
            <w:proofErr w:type="spellEnd"/>
            <w:r w:rsidRPr="00B939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315" w:rsidRPr="0050746D" w:rsidRDefault="00901315" w:rsidP="00B93928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Кыренский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театр, </w:t>
            </w: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Тункинский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901315" w:rsidRPr="004079EC" w:rsidRDefault="00901315" w:rsidP="004079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Цыдендоржиев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1315" w:rsidRPr="004079EC" w:rsidRDefault="00901315" w:rsidP="004079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7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Вячеслав </w:t>
            </w: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Бадмаевич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</w:t>
            </w:r>
          </w:p>
          <w:p w:rsidR="00901315" w:rsidRPr="0050746D" w:rsidRDefault="00901315" w:rsidP="004079EC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E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Базарова </w:t>
            </w:r>
            <w:r w:rsidRPr="004079E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Валентина Владимировна</w:t>
            </w:r>
          </w:p>
        </w:tc>
      </w:tr>
      <w:tr w:rsidR="00901315" w:rsidRPr="0050746D" w:rsidTr="00342A6F">
        <w:tc>
          <w:tcPr>
            <w:tcW w:w="392" w:type="dxa"/>
            <w:vAlign w:val="center"/>
          </w:tcPr>
          <w:p w:rsidR="00901315" w:rsidRPr="00342A6F" w:rsidRDefault="00901315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мужская роль</w:t>
            </w:r>
            <w:r w:rsidR="00CE4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Преми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 xml:space="preserve">. РФ, вице-президента ВАРК, члена высшего совета всемирной организации монголов </w:t>
            </w: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Мункожаргалова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1315" w:rsidRPr="00064C4C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Баира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Будаевича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01315" w:rsidRDefault="00901315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315" w:rsidRPr="0050746D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3" w:type="dxa"/>
            <w:vMerge/>
            <w:vAlign w:val="center"/>
          </w:tcPr>
          <w:p w:rsidR="00901315" w:rsidRPr="0050746D" w:rsidRDefault="00901315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B1047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Матякубов</w:t>
            </w:r>
            <w:proofErr w:type="spellEnd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1315" w:rsidRPr="00342A6F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Юрий </w:t>
            </w: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Давранбекович</w:t>
            </w:r>
            <w:proofErr w:type="spellEnd"/>
          </w:p>
          <w:p w:rsidR="00B93928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за роль «Артист»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0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«Все может быть»</w:t>
            </w:r>
          </w:p>
          <w:p w:rsidR="00B93928" w:rsidRPr="004079EC" w:rsidRDefault="00B93928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рассказам М.Зощенко)</w:t>
            </w:r>
          </w:p>
          <w:p w:rsidR="00342A6F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Улетовский</w:t>
            </w:r>
            <w:proofErr w:type="spellEnd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 им. Н.Н. </w:t>
            </w:r>
            <w:proofErr w:type="spellStart"/>
            <w:r w:rsidRPr="00D30E4C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="00B93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1315" w:rsidRPr="00D30E4C" w:rsidRDefault="00B93928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</w:p>
          <w:p w:rsidR="00342A6F" w:rsidRDefault="00342A6F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</w:p>
          <w:p w:rsidR="00901315" w:rsidRPr="004079EC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proofErr w:type="spellStart"/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Цындуев</w:t>
            </w:r>
            <w:proofErr w:type="spellEnd"/>
          </w:p>
          <w:p w:rsidR="00901315" w:rsidRPr="0050746D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Михаил </w:t>
            </w:r>
            <w:proofErr w:type="spellStart"/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Дашиевич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 xml:space="preserve"> / Жукова Галина </w:t>
            </w: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Гергиевна</w:t>
            </w:r>
            <w:proofErr w:type="spellEnd"/>
          </w:p>
        </w:tc>
      </w:tr>
      <w:tr w:rsidR="00CE4B23" w:rsidRPr="0050746D" w:rsidTr="00342A6F">
        <w:tc>
          <w:tcPr>
            <w:tcW w:w="392" w:type="dxa"/>
            <w:vAlign w:val="center"/>
          </w:tcPr>
          <w:p w:rsidR="00CE4B23" w:rsidRPr="00342A6F" w:rsidRDefault="00CE4B23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D3F75" w:rsidRDefault="00CE4B23" w:rsidP="00CE4B23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женская роль»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4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театрального деятеля, актера</w:t>
            </w:r>
            <w:r w:rsidRPr="00CE4B2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Агинского народного театра</w:t>
            </w:r>
            <w:r w:rsidRPr="00CE4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Жамбалова</w:t>
            </w:r>
            <w:proofErr w:type="spellEnd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E4B23" w:rsidRDefault="00CE4B23" w:rsidP="00CE4B23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Хэшэгто</w:t>
            </w:r>
            <w:proofErr w:type="spellEnd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Жамбаловича</w:t>
            </w:r>
            <w:proofErr w:type="spellEnd"/>
            <w:r w:rsidRPr="00CE4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E4B23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  <w:vAlign w:val="center"/>
          </w:tcPr>
          <w:p w:rsidR="00CE4B23" w:rsidRPr="0050746D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Родные и близкие</w:t>
            </w:r>
          </w:p>
        </w:tc>
        <w:tc>
          <w:tcPr>
            <w:tcW w:w="2126" w:type="dxa"/>
            <w:vAlign w:val="center"/>
          </w:tcPr>
          <w:p w:rsidR="00CE4B23" w:rsidRDefault="00CE4B23" w:rsidP="00CE4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Долгоржапова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Долгорма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Мункуевна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4B23" w:rsidRDefault="00CE4B23" w:rsidP="00CE4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B23">
              <w:rPr>
                <w:rFonts w:ascii="Times New Roman" w:hAnsi="Times New Roman" w:cs="Times New Roman"/>
                <w:sz w:val="20"/>
                <w:szCs w:val="20"/>
              </w:rPr>
              <w:t>за роль «</w:t>
            </w:r>
            <w:proofErr w:type="spellStart"/>
            <w:r w:rsidRPr="00CE4B23">
              <w:rPr>
                <w:rFonts w:ascii="Times New Roman" w:hAnsi="Times New Roman" w:cs="Times New Roman"/>
                <w:sz w:val="20"/>
                <w:szCs w:val="20"/>
              </w:rPr>
              <w:t>Цырмаа</w:t>
            </w:r>
            <w:proofErr w:type="spellEnd"/>
            <w:r w:rsidRPr="00CE4B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4B23" w:rsidRDefault="00CE4B23" w:rsidP="00CE4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Шэдитэ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эм» </w:t>
            </w:r>
          </w:p>
          <w:p w:rsidR="00CE4B23" w:rsidRPr="001D53C7" w:rsidRDefault="00CE4B23" w:rsidP="00CE4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Д.Долгоржапова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E4B23" w:rsidRDefault="00CE4B23" w:rsidP="00CE4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Агинский народный театр, </w:t>
            </w:r>
          </w:p>
          <w:p w:rsidR="00CE4B23" w:rsidRPr="00342A6F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CE4B23" w:rsidRPr="001D53C7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</w:p>
          <w:p w:rsidR="00CE4B23" w:rsidRPr="001D53C7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Базаровна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</w:p>
          <w:p w:rsidR="00CE4B23" w:rsidRDefault="00CE4B23" w:rsidP="00CE4B2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Солбон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Цыдыпович</w:t>
            </w:r>
            <w:proofErr w:type="spellEnd"/>
          </w:p>
        </w:tc>
      </w:tr>
      <w:tr w:rsidR="00CE4B23" w:rsidRPr="0050746D" w:rsidTr="00342A6F">
        <w:tc>
          <w:tcPr>
            <w:tcW w:w="392" w:type="dxa"/>
            <w:vAlign w:val="center"/>
          </w:tcPr>
          <w:p w:rsidR="00CE4B23" w:rsidRPr="00342A6F" w:rsidRDefault="00CE4B23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E4B23" w:rsidRDefault="00CE4B23" w:rsidP="00342A6F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мужская роль»</w:t>
            </w:r>
          </w:p>
          <w:p w:rsidR="009F3DF6" w:rsidRDefault="009F3DF6" w:rsidP="009F3DF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н.а. РФ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АБАО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 Бурятской АССР,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 Бурятской АССР,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РСФСР,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 Монголии </w:t>
            </w:r>
          </w:p>
          <w:p w:rsidR="002D3F75" w:rsidRDefault="009F3DF6" w:rsidP="009F3DF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>Жапхандаева</w:t>
            </w:r>
            <w:proofErr w:type="spellEnd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3DF6" w:rsidRPr="009F3DF6" w:rsidRDefault="009F3DF6" w:rsidP="009F3DF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>Майдари</w:t>
            </w:r>
            <w:proofErr w:type="spellEnd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>Хайдаповича</w:t>
            </w:r>
            <w:proofErr w:type="spellEnd"/>
            <w:r w:rsidRPr="009F3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E4B23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5,0, </w:t>
            </w:r>
            <w:r w:rsidRPr="009F3DF6">
              <w:rPr>
                <w:rFonts w:ascii="Times New Roman" w:hAnsi="Times New Roman" w:cs="Times New Roman"/>
                <w:sz w:val="18"/>
                <w:szCs w:val="18"/>
              </w:rPr>
              <w:t>приветственный адрес</w:t>
            </w:r>
          </w:p>
        </w:tc>
        <w:tc>
          <w:tcPr>
            <w:tcW w:w="1843" w:type="dxa"/>
            <w:vAlign w:val="center"/>
          </w:tcPr>
          <w:p w:rsidR="00CE4B23" w:rsidRPr="009F3DF6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>Екатерина Борисовна Доржиева и Светлана Борисовна Ванчикова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родные сестры </w:t>
            </w:r>
          </w:p>
        </w:tc>
        <w:tc>
          <w:tcPr>
            <w:tcW w:w="2126" w:type="dxa"/>
            <w:vAlign w:val="center"/>
          </w:tcPr>
          <w:p w:rsidR="009F3DF6" w:rsidRDefault="009F3DF6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Анатолий Григорьевич  </w:t>
            </w:r>
          </w:p>
          <w:p w:rsidR="009F3DF6" w:rsidRDefault="009F3DF6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>за роль «Отец»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4B23" w:rsidRPr="00342A6F" w:rsidRDefault="009F3DF6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8CE">
              <w:rPr>
                <w:rFonts w:ascii="Times New Roman" w:hAnsi="Times New Roman" w:cs="Times New Roman"/>
              </w:rPr>
              <w:t xml:space="preserve"> </w:t>
            </w:r>
            <w:r w:rsidRPr="009F3DF6">
              <w:rPr>
                <w:rFonts w:ascii="Times New Roman" w:hAnsi="Times New Roman" w:cs="Times New Roman"/>
                <w:sz w:val="20"/>
                <w:szCs w:val="20"/>
              </w:rPr>
              <w:t xml:space="preserve">«Всё может быть» (по рассказам </w:t>
            </w:r>
            <w:proofErr w:type="spellStart"/>
            <w:r w:rsidRPr="009F3DF6">
              <w:rPr>
                <w:rFonts w:ascii="Times New Roman" w:hAnsi="Times New Roman" w:cs="Times New Roman"/>
                <w:sz w:val="20"/>
                <w:szCs w:val="20"/>
              </w:rPr>
              <w:t>М.Зощенко</w:t>
            </w:r>
            <w:proofErr w:type="spellEnd"/>
            <w:r w:rsidRPr="009F3D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народный театр им. Н.Н.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9F3DF6" w:rsidRPr="004079EC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proofErr w:type="spellStart"/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Цындуев</w:t>
            </w:r>
            <w:proofErr w:type="spellEnd"/>
          </w:p>
          <w:p w:rsidR="00CE4B23" w:rsidRDefault="009F3DF6" w:rsidP="009F3DF6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Михаил </w:t>
            </w:r>
            <w:proofErr w:type="spellStart"/>
            <w:r w:rsidRPr="004079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Дашиевич</w:t>
            </w:r>
            <w:proofErr w:type="spellEnd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 xml:space="preserve"> / Жукова Галина </w:t>
            </w:r>
            <w:proofErr w:type="spellStart"/>
            <w:r w:rsidRPr="004079EC">
              <w:rPr>
                <w:rFonts w:ascii="Times New Roman" w:hAnsi="Times New Roman" w:cs="Times New Roman"/>
                <w:sz w:val="20"/>
                <w:szCs w:val="20"/>
              </w:rPr>
              <w:t>Гергиевна</w:t>
            </w:r>
            <w:proofErr w:type="spellEnd"/>
          </w:p>
        </w:tc>
      </w:tr>
      <w:tr w:rsidR="00901315" w:rsidRPr="0050746D" w:rsidTr="006E3059">
        <w:tc>
          <w:tcPr>
            <w:tcW w:w="392" w:type="dxa"/>
            <w:vAlign w:val="center"/>
          </w:tcPr>
          <w:p w:rsidR="00901315" w:rsidRPr="00342A6F" w:rsidRDefault="00901315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01315" w:rsidRPr="001D53C7" w:rsidRDefault="00901315" w:rsidP="001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D53C7">
              <w:rPr>
                <w:rFonts w:ascii="Times New Roman" w:hAnsi="Times New Roman" w:cs="Times New Roman"/>
                <w:b/>
                <w:sz w:val="20"/>
                <w:szCs w:val="20"/>
              </w:rPr>
              <w:t>Лучшая режиссура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D5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D3F75" w:rsidRDefault="00901315" w:rsidP="001D53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Премия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РФ</w:t>
            </w: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, театрального сценариста, члена Союза журналистов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Цырендашиева</w:t>
            </w:r>
            <w:proofErr w:type="spellEnd"/>
          </w:p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Гарма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Анандаевича</w:t>
            </w:r>
            <w:proofErr w:type="spellEnd"/>
          </w:p>
        </w:tc>
        <w:tc>
          <w:tcPr>
            <w:tcW w:w="851" w:type="dxa"/>
            <w:vAlign w:val="center"/>
          </w:tcPr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  <w:vAlign w:val="center"/>
          </w:tcPr>
          <w:p w:rsidR="00901315" w:rsidRPr="001D53C7" w:rsidRDefault="00901315" w:rsidP="001D53C7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Цырендашиева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Шойжиловна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– супруга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01315" w:rsidRPr="00342A6F" w:rsidRDefault="00901315" w:rsidP="001D5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Жамбалов</w:t>
            </w:r>
            <w:proofErr w:type="spellEnd"/>
          </w:p>
          <w:p w:rsidR="00901315" w:rsidRDefault="00901315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Солбон</w:t>
            </w:r>
            <w:proofErr w:type="spellEnd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2A6F">
              <w:rPr>
                <w:rFonts w:ascii="Times New Roman" w:hAnsi="Times New Roman" w:cs="Times New Roman"/>
                <w:b/>
                <w:sz w:val="20"/>
                <w:szCs w:val="20"/>
              </w:rPr>
              <w:t>Цыдыпович</w:t>
            </w:r>
            <w:proofErr w:type="spellEnd"/>
            <w:r w:rsidR="00342A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2A6F" w:rsidRDefault="00342A6F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Шэдитэ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эм» </w:t>
            </w:r>
          </w:p>
          <w:p w:rsidR="00342A6F" w:rsidRPr="001D53C7" w:rsidRDefault="00342A6F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Д.Долгоржапова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342A6F" w:rsidRDefault="00901315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Агинский народный театр</w:t>
            </w:r>
            <w:r w:rsidR="00342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1315" w:rsidRPr="001D53C7" w:rsidRDefault="00342A6F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</w:p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Базаровна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</w:p>
          <w:p w:rsidR="00901315" w:rsidRPr="0050746D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Солбон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Цыдыпович</w:t>
            </w:r>
            <w:proofErr w:type="spellEnd"/>
          </w:p>
        </w:tc>
      </w:tr>
      <w:tr w:rsidR="00901315" w:rsidRPr="0050746D" w:rsidTr="006E3059">
        <w:tc>
          <w:tcPr>
            <w:tcW w:w="392" w:type="dxa"/>
            <w:vAlign w:val="center"/>
          </w:tcPr>
          <w:p w:rsidR="00901315" w:rsidRPr="00342A6F" w:rsidRDefault="00901315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01315" w:rsidRPr="001D53C7" w:rsidRDefault="00901315" w:rsidP="001D5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b/>
                <w:sz w:val="20"/>
                <w:szCs w:val="20"/>
              </w:rPr>
              <w:t>«Лучшему театру Аги»</w:t>
            </w:r>
          </w:p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премия им. учителя, просветителя, общественного деятеля, члена Союза писателей СССР, драматурга Восточной Бурятии, основателя театрального творчества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степной Аге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Чойжил-Лхамо</w:t>
            </w:r>
            <w:proofErr w:type="spellEnd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3928">
              <w:rPr>
                <w:rFonts w:ascii="Times New Roman" w:hAnsi="Times New Roman" w:cs="Times New Roman"/>
                <w:b/>
                <w:sz w:val="20"/>
                <w:szCs w:val="20"/>
              </w:rPr>
              <w:t>Базарона</w:t>
            </w:r>
            <w:proofErr w:type="spellEnd"/>
          </w:p>
        </w:tc>
        <w:tc>
          <w:tcPr>
            <w:tcW w:w="851" w:type="dxa"/>
            <w:vAlign w:val="center"/>
          </w:tcPr>
          <w:p w:rsidR="00901315" w:rsidRDefault="00901315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F86B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B1D" w:rsidRPr="00F86B1D" w:rsidRDefault="00F86B1D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</w:t>
            </w:r>
          </w:p>
        </w:tc>
        <w:tc>
          <w:tcPr>
            <w:tcW w:w="1843" w:type="dxa"/>
            <w:vAlign w:val="center"/>
          </w:tcPr>
          <w:p w:rsidR="00901315" w:rsidRPr="001D53C7" w:rsidRDefault="00901315" w:rsidP="001D53C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Семьи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Цыбендоржиевых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Батомункуевых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Батомункин</w:t>
            </w:r>
            <w:r w:rsidR="00B9392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B93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42A6F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Агинский народный театр</w:t>
            </w:r>
            <w:r w:rsidR="00342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1315" w:rsidRPr="0050746D" w:rsidRDefault="00342A6F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</w:p>
          <w:p w:rsidR="00901315" w:rsidRPr="001D53C7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Базаровна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</w:p>
          <w:p w:rsidR="00901315" w:rsidRPr="0050746D" w:rsidRDefault="00901315" w:rsidP="001D53C7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Солбон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Цыдыпович</w:t>
            </w:r>
            <w:proofErr w:type="spellEnd"/>
          </w:p>
        </w:tc>
        <w:bookmarkStart w:id="0" w:name="_GoBack"/>
        <w:bookmarkEnd w:id="0"/>
      </w:tr>
      <w:tr w:rsidR="000C72F5" w:rsidRPr="0050746D" w:rsidTr="006E3059">
        <w:tc>
          <w:tcPr>
            <w:tcW w:w="392" w:type="dxa"/>
            <w:vAlign w:val="center"/>
          </w:tcPr>
          <w:p w:rsidR="000C72F5" w:rsidRPr="00342A6F" w:rsidRDefault="000C72F5" w:rsidP="00342A6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C72F5" w:rsidRPr="001D53C7" w:rsidRDefault="000C72F5" w:rsidP="001D5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«За лучшую комедийную постановку»</w:t>
            </w:r>
          </w:p>
        </w:tc>
        <w:tc>
          <w:tcPr>
            <w:tcW w:w="851" w:type="dxa"/>
            <w:vAlign w:val="center"/>
          </w:tcPr>
          <w:p w:rsidR="000C72F5" w:rsidRDefault="000C72F5" w:rsidP="0050746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843" w:type="dxa"/>
            <w:vAlign w:val="center"/>
          </w:tcPr>
          <w:p w:rsidR="000C72F5" w:rsidRPr="001D53C7" w:rsidRDefault="000C72F5" w:rsidP="001D5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ёгто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0C72F5" w:rsidRPr="007B1047" w:rsidRDefault="000C72F5" w:rsidP="000C7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Шэдитэ</w:t>
            </w:r>
            <w:proofErr w:type="spellEnd"/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эм» </w:t>
            </w:r>
          </w:p>
          <w:p w:rsidR="000C72F5" w:rsidRPr="007B1047" w:rsidRDefault="000C72F5" w:rsidP="000C7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Д.Долгоржапова</w:t>
            </w:r>
            <w:proofErr w:type="spellEnd"/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C72F5" w:rsidRDefault="000C72F5" w:rsidP="000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sz w:val="20"/>
                <w:szCs w:val="20"/>
              </w:rPr>
              <w:t>Агинский народный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72F5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0C72F5" w:rsidRPr="001D53C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</w:p>
          <w:p w:rsidR="000C72F5" w:rsidRPr="001D53C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Базаровна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Жамбалов</w:t>
            </w:r>
            <w:proofErr w:type="spellEnd"/>
          </w:p>
          <w:p w:rsidR="000C72F5" w:rsidRPr="001D53C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Солбон</w:t>
            </w:r>
            <w:proofErr w:type="spellEnd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3C7">
              <w:rPr>
                <w:rFonts w:ascii="Times New Roman" w:hAnsi="Times New Roman" w:cs="Times New Roman"/>
                <w:sz w:val="20"/>
                <w:szCs w:val="20"/>
              </w:rPr>
              <w:t>Цыдыпович</w:t>
            </w:r>
            <w:proofErr w:type="spellEnd"/>
          </w:p>
        </w:tc>
      </w:tr>
      <w:tr w:rsidR="00901315" w:rsidRPr="000C72F5" w:rsidTr="00342A6F">
        <w:tc>
          <w:tcPr>
            <w:tcW w:w="392" w:type="dxa"/>
            <w:vAlign w:val="center"/>
          </w:tcPr>
          <w:p w:rsidR="00901315" w:rsidRPr="007B1047" w:rsidRDefault="00342A6F" w:rsidP="00342A6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901315" w:rsidRPr="000C72F5" w:rsidRDefault="00901315" w:rsidP="00342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Специальный приз </w:t>
            </w:r>
          </w:p>
        </w:tc>
        <w:tc>
          <w:tcPr>
            <w:tcW w:w="851" w:type="dxa"/>
            <w:vAlign w:val="center"/>
          </w:tcPr>
          <w:p w:rsidR="00901315" w:rsidRPr="000C72F5" w:rsidRDefault="00342A6F" w:rsidP="00342A6F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  <w:r w:rsidR="00901315"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т. руб.</w:t>
            </w:r>
          </w:p>
        </w:tc>
        <w:tc>
          <w:tcPr>
            <w:tcW w:w="1843" w:type="dxa"/>
            <w:vAlign w:val="center"/>
          </w:tcPr>
          <w:p w:rsidR="00901315" w:rsidRPr="000C72F5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Учредитель</w:t>
            </w:r>
          </w:p>
        </w:tc>
        <w:tc>
          <w:tcPr>
            <w:tcW w:w="2126" w:type="dxa"/>
            <w:vAlign w:val="center"/>
          </w:tcPr>
          <w:p w:rsidR="00901315" w:rsidRPr="000C72F5" w:rsidRDefault="00342A6F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Лауреат</w:t>
            </w:r>
            <w:r w:rsidR="00901315"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 территория</w:t>
            </w:r>
          </w:p>
        </w:tc>
        <w:tc>
          <w:tcPr>
            <w:tcW w:w="1808" w:type="dxa"/>
            <w:vAlign w:val="center"/>
          </w:tcPr>
          <w:p w:rsidR="00901315" w:rsidRPr="000C72F5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Руководитель/</w:t>
            </w:r>
          </w:p>
          <w:p w:rsidR="00901315" w:rsidRPr="000C72F5" w:rsidRDefault="00901315" w:rsidP="00342A6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7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режиссер</w:t>
            </w:r>
          </w:p>
        </w:tc>
      </w:tr>
      <w:tr w:rsidR="000C72F5" w:rsidRPr="007B1047" w:rsidTr="006E3059">
        <w:tc>
          <w:tcPr>
            <w:tcW w:w="392" w:type="dxa"/>
            <w:vAlign w:val="center"/>
          </w:tcPr>
          <w:p w:rsidR="000C72F5" w:rsidRPr="007B1047" w:rsidRDefault="000C72F5" w:rsidP="000C72F5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C72F5" w:rsidRPr="007B1047" w:rsidRDefault="000C72F5" w:rsidP="006E3059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Специальный приз </w:t>
            </w:r>
          </w:p>
        </w:tc>
        <w:tc>
          <w:tcPr>
            <w:tcW w:w="851" w:type="dxa"/>
            <w:vAlign w:val="center"/>
          </w:tcPr>
          <w:p w:rsidR="000C72F5" w:rsidRPr="007B1047" w:rsidRDefault="000C72F5" w:rsidP="006E3059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1843" w:type="dxa"/>
            <w:vAlign w:val="center"/>
          </w:tcPr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ГБАТД им. </w:t>
            </w:r>
          </w:p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Х.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Намсараева</w:t>
            </w:r>
            <w:proofErr w:type="spellEnd"/>
          </w:p>
        </w:tc>
        <w:tc>
          <w:tcPr>
            <w:tcW w:w="2126" w:type="dxa"/>
            <w:vAlign w:val="center"/>
          </w:tcPr>
          <w:p w:rsidR="000C72F5" w:rsidRPr="007B1047" w:rsidRDefault="000C72F5" w:rsidP="000C72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Агинский народный театр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Агинский район</w:t>
            </w:r>
          </w:p>
        </w:tc>
        <w:tc>
          <w:tcPr>
            <w:tcW w:w="1808" w:type="dxa"/>
            <w:vAlign w:val="center"/>
          </w:tcPr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Дондокова</w:t>
            </w:r>
            <w:proofErr w:type="spellEnd"/>
          </w:p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Туяна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Базаровна</w:t>
            </w:r>
            <w:proofErr w:type="spellEnd"/>
          </w:p>
          <w:p w:rsidR="000C72F5" w:rsidRPr="007B1047" w:rsidRDefault="000C72F5" w:rsidP="000C72F5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4360" w:rsidRPr="007B1047" w:rsidTr="006E3059">
        <w:tc>
          <w:tcPr>
            <w:tcW w:w="392" w:type="dxa"/>
            <w:vAlign w:val="center"/>
          </w:tcPr>
          <w:p w:rsidR="00E54360" w:rsidRPr="007B1047" w:rsidRDefault="00E54360" w:rsidP="000C72F5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54360" w:rsidRPr="007B1047" w:rsidRDefault="00E54360" w:rsidP="00FB62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Статуэтка </w:t>
            </w:r>
          </w:p>
          <w:p w:rsidR="00E54360" w:rsidRPr="007B1047" w:rsidRDefault="00E54360" w:rsidP="00FB622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«Бюст Д. </w:t>
            </w:r>
            <w:proofErr w:type="spellStart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Батожабая</w:t>
            </w:r>
            <w:proofErr w:type="spellEnd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54360" w:rsidRPr="007B1047" w:rsidRDefault="003079EE" w:rsidP="00E54360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(автор - </w:t>
            </w:r>
            <w:r w:rsidR="00E54360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З. </w:t>
            </w:r>
            <w:proofErr w:type="spellStart"/>
            <w:r w:rsidR="00E54360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Дугаров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обработка - Б.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Сундупов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54360" w:rsidRPr="007B1047" w:rsidRDefault="00E54360" w:rsidP="00FB62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Сэсэгма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Даширабдановна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–дочь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О.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Батожабая</w:t>
            </w:r>
            <w:proofErr w:type="spellEnd"/>
          </w:p>
        </w:tc>
        <w:tc>
          <w:tcPr>
            <w:tcW w:w="2126" w:type="dxa"/>
            <w:vAlign w:val="center"/>
          </w:tcPr>
          <w:p w:rsidR="00E54360" w:rsidRPr="007B1047" w:rsidRDefault="00E54360" w:rsidP="00E543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Агинский народный </w:t>
            </w: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театр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E54360" w:rsidRPr="007B1047" w:rsidRDefault="00E54360" w:rsidP="00E54360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Агинский район </w:t>
            </w:r>
          </w:p>
        </w:tc>
        <w:tc>
          <w:tcPr>
            <w:tcW w:w="1808" w:type="dxa"/>
            <w:vAlign w:val="center"/>
          </w:tcPr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Ринчинова</w:t>
            </w:r>
            <w:proofErr w:type="spellEnd"/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Галина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Дондоковна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Цыренова</w:t>
            </w:r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Дарима Жамбаловна</w:t>
            </w:r>
          </w:p>
        </w:tc>
      </w:tr>
      <w:tr w:rsidR="00E54360" w:rsidRPr="007B1047" w:rsidTr="006E3059">
        <w:tc>
          <w:tcPr>
            <w:tcW w:w="392" w:type="dxa"/>
            <w:vAlign w:val="center"/>
          </w:tcPr>
          <w:p w:rsidR="00E54360" w:rsidRPr="007B1047" w:rsidRDefault="00E54360" w:rsidP="000C72F5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54360" w:rsidRPr="007B1047" w:rsidRDefault="00E54360" w:rsidP="00FB62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Статуэтка </w:t>
            </w:r>
          </w:p>
          <w:p w:rsidR="00E54360" w:rsidRPr="007B1047" w:rsidRDefault="00E54360" w:rsidP="00FB622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«Бюст Д. </w:t>
            </w:r>
            <w:proofErr w:type="spellStart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Батожабая</w:t>
            </w:r>
            <w:proofErr w:type="spellEnd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(автор - З. </w:t>
            </w:r>
            <w:proofErr w:type="spellStart"/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Дугаров</w:t>
            </w:r>
            <w:proofErr w:type="spellEnd"/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обработка - Б. </w:t>
            </w:r>
            <w:proofErr w:type="spellStart"/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Сундупов</w:t>
            </w:r>
            <w:proofErr w:type="spellEnd"/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54360" w:rsidRPr="007B1047" w:rsidRDefault="00E54360" w:rsidP="00FB62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Сэсэгма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Даширабдановна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–дочь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 w:rsidR="003079EE"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О.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Батожабая</w:t>
            </w:r>
            <w:proofErr w:type="spellEnd"/>
          </w:p>
        </w:tc>
        <w:tc>
          <w:tcPr>
            <w:tcW w:w="2126" w:type="dxa"/>
            <w:vAlign w:val="center"/>
          </w:tcPr>
          <w:p w:rsidR="00E54360" w:rsidRPr="007B1047" w:rsidRDefault="00E54360" w:rsidP="00E54360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Кыренский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народный театр,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Тункинский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район, Бурятия   </w:t>
            </w:r>
          </w:p>
        </w:tc>
        <w:tc>
          <w:tcPr>
            <w:tcW w:w="1808" w:type="dxa"/>
            <w:vAlign w:val="center"/>
          </w:tcPr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Ринчинова</w:t>
            </w:r>
            <w:proofErr w:type="spellEnd"/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Галина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Дондоковна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Цыренова</w:t>
            </w:r>
          </w:p>
          <w:p w:rsidR="00E54360" w:rsidRPr="007B1047" w:rsidRDefault="00E54360" w:rsidP="00FB622D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Дарима Жамбаловна</w:t>
            </w:r>
          </w:p>
        </w:tc>
      </w:tr>
      <w:tr w:rsidR="00E54360" w:rsidRPr="007B1047" w:rsidTr="006E3059">
        <w:tc>
          <w:tcPr>
            <w:tcW w:w="392" w:type="dxa"/>
            <w:vAlign w:val="center"/>
          </w:tcPr>
          <w:p w:rsidR="00E54360" w:rsidRPr="007B1047" w:rsidRDefault="00E54360" w:rsidP="000C72F5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«Надежда»</w:t>
            </w:r>
          </w:p>
        </w:tc>
        <w:tc>
          <w:tcPr>
            <w:tcW w:w="851" w:type="dxa"/>
            <w:vAlign w:val="center"/>
          </w:tcPr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1,0</w:t>
            </w:r>
          </w:p>
        </w:tc>
        <w:tc>
          <w:tcPr>
            <w:tcW w:w="1843" w:type="dxa"/>
            <w:vAlign w:val="center"/>
          </w:tcPr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Цыбикжапова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Дарима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Батоевна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з.р.к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АБАО, 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театральный деятель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Гомбожапова</w:t>
            </w:r>
            <w:proofErr w:type="spellEnd"/>
            <w:r w:rsidRPr="007B1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Надежда Геннадьевна 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за  роль «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Сэсэгма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  <w:r w:rsidRPr="007B1047">
              <w:rPr>
                <w:rFonts w:ascii="Times New Roman" w:hAnsi="Times New Roman" w:cs="Times New Roman"/>
                <w:i/>
              </w:rPr>
              <w:t xml:space="preserve"> 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Инаг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дуран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  <w:lang w:val="mn-MN"/>
              </w:rPr>
              <w:t>үгшэрдэггүй</w:t>
            </w: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 пьесе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Э.Пиженко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перевод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М.Будаевой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Дульдургинский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народный театр «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Аяг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Дульдургинский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</w:t>
            </w:r>
          </w:p>
        </w:tc>
        <w:tc>
          <w:tcPr>
            <w:tcW w:w="1808" w:type="dxa"/>
            <w:vAlign w:val="center"/>
          </w:tcPr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Дабаева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Дынцылма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Дашидондоковна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E54360" w:rsidRPr="007B1047" w:rsidRDefault="00E54360" w:rsidP="004525D3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Димчиков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Доржо</w:t>
            </w:r>
            <w:proofErr w:type="spellEnd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1047">
              <w:rPr>
                <w:rFonts w:ascii="Times New Roman" w:hAnsi="Times New Roman" w:cs="Times New Roman"/>
                <w:i/>
                <w:sz w:val="20"/>
                <w:szCs w:val="20"/>
              </w:rPr>
              <w:t>Димчикович</w:t>
            </w:r>
            <w:proofErr w:type="spellEnd"/>
          </w:p>
        </w:tc>
      </w:tr>
    </w:tbl>
    <w:p w:rsidR="00FC720D" w:rsidRDefault="00FC720D" w:rsidP="00B60F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720D" w:rsidRDefault="00FC720D" w:rsidP="00FC720D">
      <w:pPr>
        <w:rPr>
          <w:rFonts w:ascii="Times New Roman" w:hAnsi="Times New Roman" w:cs="Times New Roman"/>
          <w:sz w:val="28"/>
          <w:szCs w:val="28"/>
        </w:rPr>
      </w:pPr>
    </w:p>
    <w:p w:rsidR="00106299" w:rsidRPr="00FC720D" w:rsidRDefault="00106299" w:rsidP="00FC720D">
      <w:pPr>
        <w:rPr>
          <w:rFonts w:ascii="Times New Roman" w:hAnsi="Times New Roman" w:cs="Times New Roman"/>
          <w:sz w:val="28"/>
          <w:szCs w:val="28"/>
        </w:rPr>
      </w:pPr>
    </w:p>
    <w:sectPr w:rsidR="00106299" w:rsidRPr="00FC720D" w:rsidSect="008135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5267"/>
    <w:multiLevelType w:val="hybridMultilevel"/>
    <w:tmpl w:val="FFDC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2EF"/>
    <w:multiLevelType w:val="hybridMultilevel"/>
    <w:tmpl w:val="3CBED9CA"/>
    <w:lvl w:ilvl="0" w:tplc="E9B4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BF5"/>
    <w:multiLevelType w:val="hybridMultilevel"/>
    <w:tmpl w:val="F962F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5330E"/>
    <w:multiLevelType w:val="hybridMultilevel"/>
    <w:tmpl w:val="930E1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3015D"/>
    <w:multiLevelType w:val="hybridMultilevel"/>
    <w:tmpl w:val="095EB92E"/>
    <w:lvl w:ilvl="0" w:tplc="E9B4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40A40"/>
    <w:multiLevelType w:val="hybridMultilevel"/>
    <w:tmpl w:val="200CCA90"/>
    <w:lvl w:ilvl="0" w:tplc="7AE62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44610"/>
    <w:multiLevelType w:val="hybridMultilevel"/>
    <w:tmpl w:val="6D2CAF66"/>
    <w:lvl w:ilvl="0" w:tplc="75A605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02C11"/>
    <w:multiLevelType w:val="hybridMultilevel"/>
    <w:tmpl w:val="7408BDC2"/>
    <w:lvl w:ilvl="0" w:tplc="3ECC9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2F56"/>
    <w:multiLevelType w:val="hybridMultilevel"/>
    <w:tmpl w:val="E1029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C089B"/>
    <w:multiLevelType w:val="hybridMultilevel"/>
    <w:tmpl w:val="A26C7BEA"/>
    <w:lvl w:ilvl="0" w:tplc="E9B4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B7CFE"/>
    <w:multiLevelType w:val="hybridMultilevel"/>
    <w:tmpl w:val="D09435AA"/>
    <w:lvl w:ilvl="0" w:tplc="E9B4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34496"/>
    <w:multiLevelType w:val="hybridMultilevel"/>
    <w:tmpl w:val="2708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951A3"/>
    <w:multiLevelType w:val="hybridMultilevel"/>
    <w:tmpl w:val="2EBE8810"/>
    <w:lvl w:ilvl="0" w:tplc="E9B4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AC8"/>
    <w:multiLevelType w:val="hybridMultilevel"/>
    <w:tmpl w:val="55BA2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13447"/>
    <w:multiLevelType w:val="hybridMultilevel"/>
    <w:tmpl w:val="F9EA4F46"/>
    <w:lvl w:ilvl="0" w:tplc="7AE62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6782E"/>
    <w:multiLevelType w:val="hybridMultilevel"/>
    <w:tmpl w:val="91B2D682"/>
    <w:lvl w:ilvl="0" w:tplc="EF0430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7A4C50"/>
    <w:multiLevelType w:val="hybridMultilevel"/>
    <w:tmpl w:val="572E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0A"/>
    <w:rsid w:val="00033677"/>
    <w:rsid w:val="00047529"/>
    <w:rsid w:val="00055F42"/>
    <w:rsid w:val="00064C4C"/>
    <w:rsid w:val="00082526"/>
    <w:rsid w:val="000A3550"/>
    <w:rsid w:val="000C72F5"/>
    <w:rsid w:val="00106299"/>
    <w:rsid w:val="00121B8D"/>
    <w:rsid w:val="001C7B5F"/>
    <w:rsid w:val="001D53C7"/>
    <w:rsid w:val="00283B3B"/>
    <w:rsid w:val="00286210"/>
    <w:rsid w:val="002903AD"/>
    <w:rsid w:val="002B2405"/>
    <w:rsid w:val="002D3F75"/>
    <w:rsid w:val="002F60D8"/>
    <w:rsid w:val="00305536"/>
    <w:rsid w:val="003079EE"/>
    <w:rsid w:val="00311979"/>
    <w:rsid w:val="00322DDF"/>
    <w:rsid w:val="00342A6F"/>
    <w:rsid w:val="003B21A8"/>
    <w:rsid w:val="003E1204"/>
    <w:rsid w:val="004079EC"/>
    <w:rsid w:val="00427869"/>
    <w:rsid w:val="00433483"/>
    <w:rsid w:val="00470DA7"/>
    <w:rsid w:val="00471E18"/>
    <w:rsid w:val="0048475F"/>
    <w:rsid w:val="00487DA1"/>
    <w:rsid w:val="004B7498"/>
    <w:rsid w:val="0050746D"/>
    <w:rsid w:val="005E7175"/>
    <w:rsid w:val="00664C62"/>
    <w:rsid w:val="006D2762"/>
    <w:rsid w:val="006E3059"/>
    <w:rsid w:val="00723567"/>
    <w:rsid w:val="00794B52"/>
    <w:rsid w:val="007B1047"/>
    <w:rsid w:val="007C4A97"/>
    <w:rsid w:val="007E6D68"/>
    <w:rsid w:val="0080357A"/>
    <w:rsid w:val="008135B6"/>
    <w:rsid w:val="008358CE"/>
    <w:rsid w:val="00860029"/>
    <w:rsid w:val="00880FD3"/>
    <w:rsid w:val="00893799"/>
    <w:rsid w:val="00893BE9"/>
    <w:rsid w:val="00901315"/>
    <w:rsid w:val="00971076"/>
    <w:rsid w:val="009A5451"/>
    <w:rsid w:val="009F3DF6"/>
    <w:rsid w:val="00A54048"/>
    <w:rsid w:val="00A93471"/>
    <w:rsid w:val="00B07567"/>
    <w:rsid w:val="00B237C6"/>
    <w:rsid w:val="00B60F0A"/>
    <w:rsid w:val="00B8301D"/>
    <w:rsid w:val="00B93928"/>
    <w:rsid w:val="00C356F9"/>
    <w:rsid w:val="00C84C75"/>
    <w:rsid w:val="00C8711A"/>
    <w:rsid w:val="00CE46AF"/>
    <w:rsid w:val="00CE4B23"/>
    <w:rsid w:val="00D05497"/>
    <w:rsid w:val="00D13C55"/>
    <w:rsid w:val="00D30E4C"/>
    <w:rsid w:val="00D54EB4"/>
    <w:rsid w:val="00D824BD"/>
    <w:rsid w:val="00DA3071"/>
    <w:rsid w:val="00DA52A0"/>
    <w:rsid w:val="00DC13C1"/>
    <w:rsid w:val="00DD636E"/>
    <w:rsid w:val="00E54360"/>
    <w:rsid w:val="00E66681"/>
    <w:rsid w:val="00E7199F"/>
    <w:rsid w:val="00E838BE"/>
    <w:rsid w:val="00EA340D"/>
    <w:rsid w:val="00EF27F5"/>
    <w:rsid w:val="00F1611F"/>
    <w:rsid w:val="00F21E23"/>
    <w:rsid w:val="00F37A42"/>
    <w:rsid w:val="00F449BA"/>
    <w:rsid w:val="00F50949"/>
    <w:rsid w:val="00F86B1D"/>
    <w:rsid w:val="00FA497B"/>
    <w:rsid w:val="00FC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3A5B"/>
  <w15:docId w15:val="{EE27957C-86AB-4CE3-8C74-EB13A7C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Хандама</dc:creator>
  <cp:lastModifiedBy>Bazar</cp:lastModifiedBy>
  <cp:revision>2</cp:revision>
  <cp:lastPrinted>2024-04-26T05:37:00Z</cp:lastPrinted>
  <dcterms:created xsi:type="dcterms:W3CDTF">2024-05-01T23:55:00Z</dcterms:created>
  <dcterms:modified xsi:type="dcterms:W3CDTF">2024-05-01T23:55:00Z</dcterms:modified>
</cp:coreProperties>
</file>